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72"/>
        <w:gridCol w:w="2562"/>
        <w:gridCol w:w="1346"/>
        <w:gridCol w:w="4854"/>
      </w:tblGrid>
      <w:tr w:rsidR="0093688E" w14:paraId="797828E2" w14:textId="77777777" w:rsidTr="00FE209E">
        <w:tc>
          <w:tcPr>
            <w:tcW w:w="872" w:type="dxa"/>
          </w:tcPr>
          <w:p w14:paraId="406CF8F4" w14:textId="77777777" w:rsidR="0093688E" w:rsidRDefault="0093688E" w:rsidP="00FE209E">
            <w:pPr>
              <w:jc w:val="center"/>
            </w:pPr>
            <w:r>
              <w:t>№ п/п</w:t>
            </w:r>
          </w:p>
        </w:tc>
        <w:tc>
          <w:tcPr>
            <w:tcW w:w="2562" w:type="dxa"/>
          </w:tcPr>
          <w:p w14:paraId="2F9779F0" w14:textId="77777777" w:rsidR="0093688E" w:rsidRDefault="0093688E" w:rsidP="00FE209E">
            <w:pPr>
              <w:jc w:val="center"/>
            </w:pPr>
            <w:r>
              <w:t>Наименование</w:t>
            </w:r>
          </w:p>
        </w:tc>
        <w:tc>
          <w:tcPr>
            <w:tcW w:w="1346" w:type="dxa"/>
          </w:tcPr>
          <w:p w14:paraId="612DC919" w14:textId="77777777" w:rsidR="0093688E" w:rsidRDefault="0093688E" w:rsidP="00FE209E">
            <w:pPr>
              <w:jc w:val="center"/>
            </w:pPr>
            <w:r>
              <w:t>Дата и место проведения</w:t>
            </w:r>
          </w:p>
        </w:tc>
        <w:tc>
          <w:tcPr>
            <w:tcW w:w="4854" w:type="dxa"/>
          </w:tcPr>
          <w:p w14:paraId="3488A6EA" w14:textId="77777777" w:rsidR="0093688E" w:rsidRDefault="0093688E" w:rsidP="00FE209E">
            <w:pPr>
              <w:jc w:val="center"/>
            </w:pPr>
            <w:r>
              <w:t>Специфика</w:t>
            </w:r>
          </w:p>
        </w:tc>
      </w:tr>
      <w:tr w:rsidR="0093688E" w14:paraId="51FC6950" w14:textId="77777777" w:rsidTr="00FE209E">
        <w:tc>
          <w:tcPr>
            <w:tcW w:w="872" w:type="dxa"/>
          </w:tcPr>
          <w:p w14:paraId="6C38F03B" w14:textId="77777777" w:rsidR="0093688E" w:rsidRDefault="0093688E" w:rsidP="00FE209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562" w:type="dxa"/>
          </w:tcPr>
          <w:p w14:paraId="5F64FDE5" w14:textId="249BCA92" w:rsidR="0093688E" w:rsidRDefault="0093688E" w:rsidP="00FE209E">
            <w:pPr>
              <w:jc w:val="center"/>
            </w:pPr>
            <w:r w:rsidRPr="0093688E">
              <w:t>Paper Middle East Cairo</w:t>
            </w:r>
          </w:p>
        </w:tc>
        <w:tc>
          <w:tcPr>
            <w:tcW w:w="1346" w:type="dxa"/>
          </w:tcPr>
          <w:p w14:paraId="2A4D5684" w14:textId="77777777" w:rsidR="0093688E" w:rsidRDefault="0093688E" w:rsidP="00FE209E">
            <w:pPr>
              <w:jc w:val="center"/>
            </w:pPr>
            <w:r>
              <w:t>Египет, Каир.</w:t>
            </w:r>
          </w:p>
          <w:p w14:paraId="406D1AC6" w14:textId="3C27B101" w:rsidR="0093688E" w:rsidRDefault="0093688E" w:rsidP="00FE209E">
            <w:pPr>
              <w:jc w:val="center"/>
            </w:pPr>
            <w:r>
              <w:t>02.09.2023 – 04.09.2023</w:t>
            </w:r>
          </w:p>
        </w:tc>
        <w:tc>
          <w:tcPr>
            <w:tcW w:w="4854" w:type="dxa"/>
          </w:tcPr>
          <w:p w14:paraId="3765DE2D" w14:textId="77777777" w:rsidR="0093688E" w:rsidRDefault="0093688E" w:rsidP="00FE209E">
            <w:pPr>
              <w:jc w:val="center"/>
            </w:pPr>
            <w:r>
              <w:t>Отрасль: полиграфия, бумажная промышленность.</w:t>
            </w:r>
          </w:p>
          <w:p w14:paraId="3ED311C9" w14:textId="05CCA93C" w:rsidR="0093688E" w:rsidRDefault="009927EC" w:rsidP="00FE209E">
            <w:pPr>
              <w:jc w:val="center"/>
            </w:pPr>
            <w:hyperlink r:id="rId5" w:history="1">
              <w:r w:rsidR="0093688E" w:rsidRPr="00B54E01">
                <w:rPr>
                  <w:rStyle w:val="a4"/>
                </w:rPr>
                <w:t>https://www.papermideast.com/</w:t>
              </w:r>
            </w:hyperlink>
          </w:p>
          <w:p w14:paraId="34A8FCF1" w14:textId="7F0C67E4" w:rsidR="0093688E" w:rsidRDefault="0093688E" w:rsidP="00FE209E">
            <w:pPr>
              <w:jc w:val="center"/>
            </w:pPr>
          </w:p>
        </w:tc>
      </w:tr>
      <w:tr w:rsidR="0093688E" w14:paraId="483930D2" w14:textId="77777777" w:rsidTr="00FE209E">
        <w:tc>
          <w:tcPr>
            <w:tcW w:w="872" w:type="dxa"/>
          </w:tcPr>
          <w:p w14:paraId="7B941523" w14:textId="77777777" w:rsidR="0093688E" w:rsidRDefault="0093688E" w:rsidP="00FE209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562" w:type="dxa"/>
          </w:tcPr>
          <w:p w14:paraId="7AFBE742" w14:textId="6ABD013B" w:rsidR="0093688E" w:rsidRDefault="0093688E" w:rsidP="00FE209E">
            <w:pPr>
              <w:jc w:val="center"/>
            </w:pPr>
            <w:proofErr w:type="spellStart"/>
            <w:r w:rsidRPr="0093688E">
              <w:t>Cairo</w:t>
            </w:r>
            <w:proofErr w:type="spellEnd"/>
            <w:r w:rsidRPr="0093688E">
              <w:t xml:space="preserve"> Metal </w:t>
            </w:r>
            <w:proofErr w:type="spellStart"/>
            <w:r w:rsidRPr="0093688E">
              <w:t>and</w:t>
            </w:r>
            <w:proofErr w:type="spellEnd"/>
            <w:r w:rsidRPr="0093688E">
              <w:t xml:space="preserve"> Steel 2023</w:t>
            </w:r>
          </w:p>
        </w:tc>
        <w:tc>
          <w:tcPr>
            <w:tcW w:w="1346" w:type="dxa"/>
          </w:tcPr>
          <w:p w14:paraId="584FABC3" w14:textId="77777777" w:rsidR="0093688E" w:rsidRDefault="0093688E" w:rsidP="00FE209E">
            <w:pPr>
              <w:jc w:val="center"/>
            </w:pPr>
            <w:r>
              <w:t>Египет, Каир.</w:t>
            </w:r>
          </w:p>
          <w:p w14:paraId="2CE3BF72" w14:textId="037D3AD3" w:rsidR="0093688E" w:rsidRDefault="0093688E" w:rsidP="00FE209E">
            <w:pPr>
              <w:jc w:val="center"/>
            </w:pPr>
            <w:r>
              <w:t>02.09.2023 – 04.09.2023</w:t>
            </w:r>
          </w:p>
        </w:tc>
        <w:tc>
          <w:tcPr>
            <w:tcW w:w="4854" w:type="dxa"/>
          </w:tcPr>
          <w:p w14:paraId="45B87FAF" w14:textId="77777777" w:rsidR="0093688E" w:rsidRDefault="0093688E" w:rsidP="00FE209E">
            <w:pPr>
              <w:jc w:val="center"/>
            </w:pPr>
            <w:r>
              <w:t>Отрасль: металлургия, металлообработка.</w:t>
            </w:r>
          </w:p>
          <w:p w14:paraId="5A218BAD" w14:textId="18EDCDF9" w:rsidR="0093688E" w:rsidRDefault="0093688E" w:rsidP="00FE209E">
            <w:pPr>
              <w:jc w:val="center"/>
            </w:pPr>
            <w:r w:rsidRPr="0093688E">
              <w:t>Крупнейшая в Египте выставка в сфере металлургической и сталелитейной промышленности.</w:t>
            </w:r>
          </w:p>
          <w:p w14:paraId="5A4D2B36" w14:textId="4928285D" w:rsidR="0093688E" w:rsidRDefault="009927EC" w:rsidP="00FE209E">
            <w:pPr>
              <w:jc w:val="center"/>
            </w:pPr>
            <w:hyperlink r:id="rId6" w:history="1">
              <w:r w:rsidR="0093688E" w:rsidRPr="00B54E01">
                <w:rPr>
                  <w:rStyle w:val="a4"/>
                </w:rPr>
                <w:t>https://www.metalsteelegy.com/</w:t>
              </w:r>
            </w:hyperlink>
          </w:p>
          <w:p w14:paraId="3834449E" w14:textId="79B6B290" w:rsidR="0093688E" w:rsidRDefault="0093688E" w:rsidP="00FE209E">
            <w:pPr>
              <w:jc w:val="center"/>
            </w:pPr>
          </w:p>
        </w:tc>
      </w:tr>
      <w:tr w:rsidR="0093688E" w14:paraId="03437362" w14:textId="77777777" w:rsidTr="00FE209E">
        <w:tc>
          <w:tcPr>
            <w:tcW w:w="872" w:type="dxa"/>
          </w:tcPr>
          <w:p w14:paraId="32C8447C" w14:textId="77777777" w:rsidR="0093688E" w:rsidRDefault="0093688E" w:rsidP="00FE209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562" w:type="dxa"/>
          </w:tcPr>
          <w:p w14:paraId="47F80BBC" w14:textId="42E42E0A" w:rsidR="0093688E" w:rsidRDefault="0093688E" w:rsidP="00FE209E">
            <w:pPr>
              <w:jc w:val="center"/>
            </w:pPr>
            <w:proofErr w:type="spellStart"/>
            <w:r w:rsidRPr="0093688E">
              <w:t>Pharmaconex</w:t>
            </w:r>
            <w:proofErr w:type="spellEnd"/>
            <w:r w:rsidRPr="0093688E">
              <w:t xml:space="preserve"> 2023</w:t>
            </w:r>
          </w:p>
        </w:tc>
        <w:tc>
          <w:tcPr>
            <w:tcW w:w="1346" w:type="dxa"/>
          </w:tcPr>
          <w:p w14:paraId="29307BA0" w14:textId="77777777" w:rsidR="0093688E" w:rsidRDefault="0093688E" w:rsidP="00FE209E">
            <w:pPr>
              <w:jc w:val="center"/>
            </w:pPr>
            <w:r>
              <w:t>Египет, Каир.</w:t>
            </w:r>
          </w:p>
          <w:p w14:paraId="11E6F81A" w14:textId="761B7976" w:rsidR="0093688E" w:rsidRDefault="0093688E" w:rsidP="00FE209E">
            <w:pPr>
              <w:jc w:val="center"/>
            </w:pPr>
            <w:r>
              <w:t>03.09.2023 – 05.09.2023</w:t>
            </w:r>
          </w:p>
        </w:tc>
        <w:tc>
          <w:tcPr>
            <w:tcW w:w="4854" w:type="dxa"/>
          </w:tcPr>
          <w:p w14:paraId="75BE2986" w14:textId="77777777" w:rsidR="0093688E" w:rsidRDefault="0093688E" w:rsidP="00FE209E">
            <w:pPr>
              <w:jc w:val="center"/>
            </w:pPr>
            <w:r>
              <w:t>Отрасль: фармацевтика.</w:t>
            </w:r>
          </w:p>
          <w:p w14:paraId="3EAE64E3" w14:textId="30F3DF5B" w:rsidR="0093688E" w:rsidRDefault="009927EC" w:rsidP="00FE209E">
            <w:pPr>
              <w:jc w:val="center"/>
            </w:pPr>
            <w:hyperlink r:id="rId7" w:history="1">
              <w:r w:rsidR="0093688E" w:rsidRPr="00B54E01">
                <w:rPr>
                  <w:rStyle w:val="a4"/>
                </w:rPr>
                <w:t>https://www.pharmaconex-exhibition.com/en/home.html</w:t>
              </w:r>
            </w:hyperlink>
          </w:p>
          <w:p w14:paraId="64C8B7E3" w14:textId="4B68142A" w:rsidR="0093688E" w:rsidRDefault="0093688E" w:rsidP="00FE209E">
            <w:pPr>
              <w:jc w:val="center"/>
            </w:pPr>
          </w:p>
        </w:tc>
      </w:tr>
      <w:tr w:rsidR="0093688E" w14:paraId="4DFFC0EF" w14:textId="77777777" w:rsidTr="00FE209E">
        <w:tc>
          <w:tcPr>
            <w:tcW w:w="872" w:type="dxa"/>
          </w:tcPr>
          <w:p w14:paraId="02C2DA18" w14:textId="77777777" w:rsidR="0093688E" w:rsidRDefault="0093688E" w:rsidP="00FE209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562" w:type="dxa"/>
          </w:tcPr>
          <w:p w14:paraId="083584DE" w14:textId="397D1B59" w:rsidR="0093688E" w:rsidRDefault="0093688E" w:rsidP="00FE209E">
            <w:pPr>
              <w:jc w:val="center"/>
            </w:pPr>
            <w:proofErr w:type="spellStart"/>
            <w:r w:rsidRPr="0093688E">
              <w:t>Sahara</w:t>
            </w:r>
            <w:proofErr w:type="spellEnd"/>
            <w:r w:rsidRPr="0093688E">
              <w:t xml:space="preserve"> </w:t>
            </w:r>
            <w:proofErr w:type="spellStart"/>
            <w:r w:rsidRPr="0093688E">
              <w:t>expo</w:t>
            </w:r>
            <w:proofErr w:type="spellEnd"/>
            <w:r w:rsidRPr="0093688E">
              <w:t xml:space="preserve"> 2023</w:t>
            </w:r>
          </w:p>
        </w:tc>
        <w:tc>
          <w:tcPr>
            <w:tcW w:w="1346" w:type="dxa"/>
          </w:tcPr>
          <w:p w14:paraId="268D2C27" w14:textId="77777777" w:rsidR="0093688E" w:rsidRDefault="0093688E" w:rsidP="00FE209E">
            <w:pPr>
              <w:jc w:val="center"/>
            </w:pPr>
            <w:r>
              <w:t>Египет, Каир.</w:t>
            </w:r>
          </w:p>
          <w:p w14:paraId="0836EA55" w14:textId="035F22FC" w:rsidR="0093688E" w:rsidRDefault="0093688E" w:rsidP="00FE209E">
            <w:pPr>
              <w:jc w:val="center"/>
            </w:pPr>
            <w:r>
              <w:t>10.09.2023 – 12.09.2023</w:t>
            </w:r>
          </w:p>
        </w:tc>
        <w:tc>
          <w:tcPr>
            <w:tcW w:w="4854" w:type="dxa"/>
          </w:tcPr>
          <w:p w14:paraId="60C12B40" w14:textId="77777777" w:rsidR="0093688E" w:rsidRDefault="0093688E" w:rsidP="00FE209E">
            <w:pPr>
              <w:jc w:val="center"/>
            </w:pPr>
            <w:r>
              <w:t>Отрасль: сельское хозяйство.</w:t>
            </w:r>
          </w:p>
          <w:p w14:paraId="33DBF1D7" w14:textId="16B89E02" w:rsidR="0093688E" w:rsidRDefault="009927EC" w:rsidP="00FE209E">
            <w:pPr>
              <w:jc w:val="center"/>
            </w:pPr>
            <w:hyperlink r:id="rId8" w:history="1">
              <w:r w:rsidR="0093688E" w:rsidRPr="00B54E01">
                <w:rPr>
                  <w:rStyle w:val="a4"/>
                </w:rPr>
                <w:t>https://www.saharaexpo.com/en/</w:t>
              </w:r>
            </w:hyperlink>
          </w:p>
          <w:p w14:paraId="3DC87365" w14:textId="73D3CC95" w:rsidR="0093688E" w:rsidRDefault="0093688E" w:rsidP="00FE209E">
            <w:pPr>
              <w:jc w:val="center"/>
            </w:pPr>
          </w:p>
        </w:tc>
      </w:tr>
      <w:tr w:rsidR="0093688E" w14:paraId="0E62A2D9" w14:textId="77777777" w:rsidTr="00FE209E">
        <w:tc>
          <w:tcPr>
            <w:tcW w:w="872" w:type="dxa"/>
          </w:tcPr>
          <w:p w14:paraId="4B2B2832" w14:textId="77777777" w:rsidR="0093688E" w:rsidRDefault="0093688E" w:rsidP="00FE209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562" w:type="dxa"/>
          </w:tcPr>
          <w:p w14:paraId="55AA8262" w14:textId="5B956D1B" w:rsidR="0093688E" w:rsidRDefault="0093688E" w:rsidP="00FE209E">
            <w:pPr>
              <w:jc w:val="center"/>
            </w:pPr>
            <w:r>
              <w:t>Выставка автомобильной промышленности</w:t>
            </w:r>
          </w:p>
          <w:p w14:paraId="51B1EB8B" w14:textId="37E7E0DE" w:rsidR="0093688E" w:rsidRDefault="0093688E" w:rsidP="00FE209E">
            <w:pPr>
              <w:jc w:val="center"/>
            </w:pPr>
            <w:proofErr w:type="spellStart"/>
            <w:r w:rsidRPr="0093688E">
              <w:t>Autotech</w:t>
            </w:r>
            <w:proofErr w:type="spellEnd"/>
          </w:p>
        </w:tc>
        <w:tc>
          <w:tcPr>
            <w:tcW w:w="1346" w:type="dxa"/>
          </w:tcPr>
          <w:p w14:paraId="2E1522BD" w14:textId="77777777" w:rsidR="0093688E" w:rsidRDefault="0093688E" w:rsidP="00FE209E">
            <w:pPr>
              <w:jc w:val="center"/>
            </w:pPr>
            <w:r>
              <w:t>Египет, Каир.</w:t>
            </w:r>
          </w:p>
          <w:p w14:paraId="31A6041F" w14:textId="6EBDC3B4" w:rsidR="0093688E" w:rsidRDefault="0093688E" w:rsidP="00FE209E">
            <w:pPr>
              <w:jc w:val="center"/>
            </w:pPr>
            <w:r>
              <w:t>15.10.2023 – 17.10.2023</w:t>
            </w:r>
          </w:p>
        </w:tc>
        <w:tc>
          <w:tcPr>
            <w:tcW w:w="4854" w:type="dxa"/>
          </w:tcPr>
          <w:p w14:paraId="701B6E65" w14:textId="13A2CDFE" w:rsidR="0093688E" w:rsidRDefault="0093688E" w:rsidP="00FE209E">
            <w:pPr>
              <w:jc w:val="center"/>
            </w:pPr>
            <w:r>
              <w:t>Отрасль: автомобили, автомобильные компоненты.</w:t>
            </w:r>
          </w:p>
          <w:p w14:paraId="15F49533" w14:textId="2BDAC2F1" w:rsidR="0093688E" w:rsidRDefault="009927EC" w:rsidP="00FE209E">
            <w:pPr>
              <w:jc w:val="center"/>
            </w:pPr>
            <w:hyperlink r:id="rId9" w:history="1">
              <w:r w:rsidR="0093688E" w:rsidRPr="00B54E01">
                <w:rPr>
                  <w:rStyle w:val="a4"/>
                </w:rPr>
                <w:t>https://www.autotechegypt.com/en/home.html</w:t>
              </w:r>
            </w:hyperlink>
          </w:p>
          <w:p w14:paraId="6E02F289" w14:textId="77777777" w:rsidR="0093688E" w:rsidRDefault="0093688E" w:rsidP="00FE209E">
            <w:pPr>
              <w:jc w:val="center"/>
            </w:pPr>
          </w:p>
          <w:p w14:paraId="48F8DDD2" w14:textId="77777777" w:rsidR="0093688E" w:rsidRPr="0093688E" w:rsidRDefault="0093688E" w:rsidP="00FE209E">
            <w:pPr>
              <w:jc w:val="center"/>
            </w:pPr>
          </w:p>
        </w:tc>
      </w:tr>
      <w:tr w:rsidR="0093688E" w14:paraId="09F9F0C3" w14:textId="77777777" w:rsidTr="00FE209E">
        <w:tc>
          <w:tcPr>
            <w:tcW w:w="872" w:type="dxa"/>
          </w:tcPr>
          <w:p w14:paraId="0B24B9EC" w14:textId="77777777" w:rsidR="0093688E" w:rsidRDefault="0093688E" w:rsidP="00FE209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562" w:type="dxa"/>
          </w:tcPr>
          <w:p w14:paraId="6E20A098" w14:textId="77777777" w:rsidR="0093688E" w:rsidRDefault="0093688E" w:rsidP="00FE209E">
            <w:pPr>
              <w:jc w:val="center"/>
            </w:pPr>
            <w:r>
              <w:t>Выставка в сфере противопожарной безопасности и оборудования</w:t>
            </w:r>
          </w:p>
          <w:p w14:paraId="1AFD4E61" w14:textId="1B808E6D" w:rsidR="0093688E" w:rsidRDefault="0093688E" w:rsidP="00FE209E">
            <w:pPr>
              <w:jc w:val="center"/>
            </w:pPr>
            <w:r w:rsidRPr="0093688E">
              <w:t>FIREX 2023</w:t>
            </w:r>
          </w:p>
        </w:tc>
        <w:tc>
          <w:tcPr>
            <w:tcW w:w="1346" w:type="dxa"/>
          </w:tcPr>
          <w:p w14:paraId="3BD31018" w14:textId="77777777" w:rsidR="0093688E" w:rsidRDefault="0093688E" w:rsidP="00FE209E">
            <w:pPr>
              <w:jc w:val="center"/>
            </w:pPr>
            <w:r>
              <w:t>Египет, Каир.</w:t>
            </w:r>
          </w:p>
          <w:p w14:paraId="02B4A932" w14:textId="146CEB59" w:rsidR="0093688E" w:rsidRDefault="0093688E" w:rsidP="00FE209E">
            <w:pPr>
              <w:jc w:val="center"/>
            </w:pPr>
            <w:r>
              <w:t>29.10.2023 – 31.10.2023</w:t>
            </w:r>
          </w:p>
        </w:tc>
        <w:tc>
          <w:tcPr>
            <w:tcW w:w="4854" w:type="dxa"/>
          </w:tcPr>
          <w:p w14:paraId="4FDAEE94" w14:textId="77777777" w:rsidR="0093688E" w:rsidRDefault="0093688E" w:rsidP="00FE209E">
            <w:pPr>
              <w:jc w:val="center"/>
            </w:pPr>
            <w:r>
              <w:t>Отрасль: безопасность и защита, средства защиты и спасения.</w:t>
            </w:r>
          </w:p>
          <w:p w14:paraId="4BE18EF7" w14:textId="2EE85055" w:rsidR="0093688E" w:rsidRDefault="009927EC" w:rsidP="00FE209E">
            <w:pPr>
              <w:jc w:val="center"/>
            </w:pPr>
            <w:hyperlink r:id="rId10" w:history="1">
              <w:r w:rsidR="0093688E" w:rsidRPr="00B54E01">
                <w:rPr>
                  <w:rStyle w:val="a4"/>
                </w:rPr>
                <w:t>https://www.ifsecandfirexegypt.com/en/home.html</w:t>
              </w:r>
            </w:hyperlink>
          </w:p>
          <w:p w14:paraId="67CBA15A" w14:textId="12B01BE5" w:rsidR="0093688E" w:rsidRDefault="0093688E" w:rsidP="00FE209E">
            <w:pPr>
              <w:jc w:val="center"/>
            </w:pPr>
          </w:p>
        </w:tc>
      </w:tr>
      <w:tr w:rsidR="0093688E" w14:paraId="79980BE9" w14:textId="77777777" w:rsidTr="00FE209E">
        <w:tc>
          <w:tcPr>
            <w:tcW w:w="872" w:type="dxa"/>
          </w:tcPr>
          <w:p w14:paraId="5FC79AA1" w14:textId="77777777" w:rsidR="0093688E" w:rsidRDefault="0093688E" w:rsidP="00FE209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562" w:type="dxa"/>
          </w:tcPr>
          <w:p w14:paraId="0783F925" w14:textId="7776D53E" w:rsidR="0093688E" w:rsidRDefault="0093688E" w:rsidP="00FE209E">
            <w:pPr>
              <w:jc w:val="center"/>
            </w:pPr>
            <w:proofErr w:type="spellStart"/>
            <w:r w:rsidRPr="0093688E">
              <w:t>Egypt</w:t>
            </w:r>
            <w:proofErr w:type="spellEnd"/>
            <w:r w:rsidRPr="0093688E">
              <w:t xml:space="preserve"> Energy 2023</w:t>
            </w:r>
          </w:p>
        </w:tc>
        <w:tc>
          <w:tcPr>
            <w:tcW w:w="1346" w:type="dxa"/>
          </w:tcPr>
          <w:p w14:paraId="0099C82B" w14:textId="77777777" w:rsidR="0093688E" w:rsidRDefault="0093688E" w:rsidP="00FE209E">
            <w:pPr>
              <w:jc w:val="center"/>
            </w:pPr>
            <w:r>
              <w:t>Египет, Каир.</w:t>
            </w:r>
          </w:p>
          <w:p w14:paraId="6CF9AE12" w14:textId="5EAA7BB1" w:rsidR="0093688E" w:rsidRDefault="0093688E" w:rsidP="00FE209E">
            <w:pPr>
              <w:jc w:val="center"/>
            </w:pPr>
            <w:r>
              <w:t>05.11.2023 –07.11.2023</w:t>
            </w:r>
          </w:p>
        </w:tc>
        <w:tc>
          <w:tcPr>
            <w:tcW w:w="4854" w:type="dxa"/>
          </w:tcPr>
          <w:p w14:paraId="74314713" w14:textId="77777777" w:rsidR="0093688E" w:rsidRDefault="0093688E" w:rsidP="00FE209E">
            <w:pPr>
              <w:jc w:val="center"/>
            </w:pPr>
            <w:r>
              <w:t>Отрасль: электроэнергетика.</w:t>
            </w:r>
          </w:p>
          <w:p w14:paraId="18EFE806" w14:textId="22975B3F" w:rsidR="0093688E" w:rsidRDefault="009927EC" w:rsidP="00FE209E">
            <w:pPr>
              <w:jc w:val="center"/>
            </w:pPr>
            <w:hyperlink r:id="rId11" w:history="1">
              <w:r w:rsidR="0093688E" w:rsidRPr="00B54E01">
                <w:rPr>
                  <w:rStyle w:val="a4"/>
                </w:rPr>
                <w:t>https://www.egypt-energy.com/en/home.html</w:t>
              </w:r>
            </w:hyperlink>
          </w:p>
          <w:p w14:paraId="4197DA21" w14:textId="5D27A885" w:rsidR="0093688E" w:rsidRDefault="0093688E" w:rsidP="00FE209E">
            <w:pPr>
              <w:jc w:val="center"/>
            </w:pPr>
          </w:p>
        </w:tc>
      </w:tr>
      <w:tr w:rsidR="0093688E" w14:paraId="32B0A86A" w14:textId="77777777" w:rsidTr="00FE209E">
        <w:tc>
          <w:tcPr>
            <w:tcW w:w="872" w:type="dxa"/>
          </w:tcPr>
          <w:p w14:paraId="19436517" w14:textId="77777777" w:rsidR="0093688E" w:rsidRDefault="0093688E" w:rsidP="00FE209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562" w:type="dxa"/>
          </w:tcPr>
          <w:p w14:paraId="12AEB732" w14:textId="77777777" w:rsidR="0093688E" w:rsidRDefault="0093688E" w:rsidP="00FE209E">
            <w:pPr>
              <w:jc w:val="center"/>
            </w:pPr>
            <w:r w:rsidRPr="0093688E">
              <w:t>Международная выставка станков, промышленных инструментов, сварочного и режущего оборудования</w:t>
            </w:r>
          </w:p>
          <w:p w14:paraId="4989DDB9" w14:textId="32E5D34F" w:rsidR="0093688E" w:rsidRDefault="0093688E" w:rsidP="00FE209E">
            <w:pPr>
              <w:jc w:val="center"/>
            </w:pPr>
            <w:proofErr w:type="spellStart"/>
            <w:r w:rsidRPr="0093688E">
              <w:t>Mactech</w:t>
            </w:r>
            <w:proofErr w:type="spellEnd"/>
            <w:r w:rsidRPr="0093688E">
              <w:t xml:space="preserve"> </w:t>
            </w:r>
            <w:proofErr w:type="spellStart"/>
            <w:r w:rsidRPr="0093688E">
              <w:t>Cairo</w:t>
            </w:r>
            <w:proofErr w:type="spellEnd"/>
          </w:p>
        </w:tc>
        <w:tc>
          <w:tcPr>
            <w:tcW w:w="1346" w:type="dxa"/>
          </w:tcPr>
          <w:p w14:paraId="035EB089" w14:textId="77777777" w:rsidR="0093688E" w:rsidRDefault="0093688E" w:rsidP="00FE209E">
            <w:pPr>
              <w:jc w:val="center"/>
            </w:pPr>
            <w:r>
              <w:t>Египет, Каир.</w:t>
            </w:r>
          </w:p>
          <w:p w14:paraId="490BEF27" w14:textId="6F20A444" w:rsidR="0093688E" w:rsidRDefault="0093688E" w:rsidP="00FE209E">
            <w:pPr>
              <w:jc w:val="center"/>
            </w:pPr>
            <w:r>
              <w:t>09.11.2023 –12.11.2023</w:t>
            </w:r>
          </w:p>
        </w:tc>
        <w:tc>
          <w:tcPr>
            <w:tcW w:w="4854" w:type="dxa"/>
          </w:tcPr>
          <w:p w14:paraId="39C17136" w14:textId="77777777" w:rsidR="0093688E" w:rsidRDefault="0093688E" w:rsidP="00FE209E">
            <w:pPr>
              <w:jc w:val="center"/>
            </w:pPr>
            <w:r>
              <w:t>Отрасль: машиностроение, станкостроение.</w:t>
            </w:r>
          </w:p>
          <w:p w14:paraId="3C15C2BE" w14:textId="064FCFC3" w:rsidR="0093688E" w:rsidRDefault="009927EC" w:rsidP="00FE209E">
            <w:pPr>
              <w:jc w:val="center"/>
            </w:pPr>
            <w:hyperlink r:id="rId12" w:history="1">
              <w:r w:rsidR="0093688E" w:rsidRPr="00B54E01">
                <w:rPr>
                  <w:rStyle w:val="a4"/>
                </w:rPr>
                <w:t>https://mactech-eg.com/</w:t>
              </w:r>
            </w:hyperlink>
          </w:p>
          <w:p w14:paraId="69E2890D" w14:textId="046A3037" w:rsidR="0093688E" w:rsidRDefault="0093688E" w:rsidP="00FE209E">
            <w:pPr>
              <w:jc w:val="center"/>
            </w:pPr>
          </w:p>
        </w:tc>
      </w:tr>
      <w:tr w:rsidR="0093688E" w14:paraId="7E1DD530" w14:textId="77777777" w:rsidTr="00FE209E">
        <w:tc>
          <w:tcPr>
            <w:tcW w:w="872" w:type="dxa"/>
          </w:tcPr>
          <w:p w14:paraId="376E2DC8" w14:textId="77777777" w:rsidR="0093688E" w:rsidRDefault="0093688E" w:rsidP="00FE209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562" w:type="dxa"/>
          </w:tcPr>
          <w:p w14:paraId="0F9BFA10" w14:textId="77777777" w:rsidR="0093688E" w:rsidRDefault="0093688E" w:rsidP="00FE209E">
            <w:pPr>
              <w:jc w:val="center"/>
            </w:pPr>
            <w:r w:rsidRPr="0093688E">
              <w:t>Панафриканская выставка в области текстильной промышленности</w:t>
            </w:r>
          </w:p>
          <w:p w14:paraId="18DF2E7F" w14:textId="67C413CA" w:rsidR="0093688E" w:rsidRDefault="0093688E" w:rsidP="00FE209E">
            <w:pPr>
              <w:jc w:val="center"/>
            </w:pPr>
            <w:proofErr w:type="spellStart"/>
            <w:r w:rsidRPr="0093688E">
              <w:t>Destination</w:t>
            </w:r>
            <w:proofErr w:type="spellEnd"/>
            <w:r w:rsidRPr="0093688E">
              <w:t xml:space="preserve"> Africa</w:t>
            </w:r>
          </w:p>
        </w:tc>
        <w:tc>
          <w:tcPr>
            <w:tcW w:w="1346" w:type="dxa"/>
          </w:tcPr>
          <w:p w14:paraId="20B69DCE" w14:textId="77777777" w:rsidR="0093688E" w:rsidRDefault="0093688E" w:rsidP="00FE209E">
            <w:pPr>
              <w:jc w:val="center"/>
            </w:pPr>
            <w:r>
              <w:t>Египет, Каир.</w:t>
            </w:r>
          </w:p>
          <w:p w14:paraId="450773A3" w14:textId="7DE02F58" w:rsidR="0093688E" w:rsidRDefault="0093688E" w:rsidP="00FE209E">
            <w:pPr>
              <w:jc w:val="center"/>
            </w:pPr>
            <w:r>
              <w:t>14.11.2023 –15.11.2023</w:t>
            </w:r>
          </w:p>
        </w:tc>
        <w:tc>
          <w:tcPr>
            <w:tcW w:w="4854" w:type="dxa"/>
          </w:tcPr>
          <w:p w14:paraId="4B143650" w14:textId="77777777" w:rsidR="0093688E" w:rsidRDefault="0093688E" w:rsidP="00FE209E">
            <w:pPr>
              <w:jc w:val="center"/>
            </w:pPr>
            <w:r>
              <w:t>Отрасль: легкая промышленность, текстильная промышленность.</w:t>
            </w:r>
          </w:p>
          <w:p w14:paraId="25D6EFF7" w14:textId="3BE0B4DE" w:rsidR="0093688E" w:rsidRDefault="009927EC" w:rsidP="00FE209E">
            <w:pPr>
              <w:jc w:val="center"/>
            </w:pPr>
            <w:hyperlink r:id="rId13" w:history="1">
              <w:r w:rsidR="0093688E" w:rsidRPr="00B54E01">
                <w:rPr>
                  <w:rStyle w:val="a4"/>
                </w:rPr>
                <w:t>https://destination-africa.org/</w:t>
              </w:r>
            </w:hyperlink>
          </w:p>
          <w:p w14:paraId="49EC0237" w14:textId="4BEC3122" w:rsidR="0093688E" w:rsidRDefault="0093688E" w:rsidP="00FE209E">
            <w:pPr>
              <w:jc w:val="center"/>
            </w:pPr>
          </w:p>
        </w:tc>
      </w:tr>
      <w:tr w:rsidR="0093688E" w14:paraId="788CEA55" w14:textId="77777777" w:rsidTr="00FE209E">
        <w:tc>
          <w:tcPr>
            <w:tcW w:w="872" w:type="dxa"/>
          </w:tcPr>
          <w:p w14:paraId="310F7F7D" w14:textId="77777777" w:rsidR="0093688E" w:rsidRDefault="0093688E" w:rsidP="00FE209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562" w:type="dxa"/>
          </w:tcPr>
          <w:p w14:paraId="05D2C398" w14:textId="77777777" w:rsidR="0093688E" w:rsidRDefault="0093688E" w:rsidP="00FE209E">
            <w:pPr>
              <w:jc w:val="center"/>
            </w:pPr>
            <w:r w:rsidRPr="0093688E">
              <w:t xml:space="preserve">Крупная международная </w:t>
            </w:r>
            <w:r w:rsidRPr="0093688E">
              <w:lastRenderedPageBreak/>
              <w:t>выставка производителей ПВН</w:t>
            </w:r>
          </w:p>
          <w:p w14:paraId="3A9AA3F2" w14:textId="5882E3C3" w:rsidR="0093688E" w:rsidRDefault="0093688E" w:rsidP="00FE209E">
            <w:pPr>
              <w:jc w:val="center"/>
            </w:pPr>
            <w:proofErr w:type="spellStart"/>
            <w:r w:rsidRPr="0093688E">
              <w:t>Egypt</w:t>
            </w:r>
            <w:proofErr w:type="spellEnd"/>
            <w:r w:rsidRPr="0093688E">
              <w:t xml:space="preserve"> Defence Expo (EDEX)</w:t>
            </w:r>
          </w:p>
        </w:tc>
        <w:tc>
          <w:tcPr>
            <w:tcW w:w="1346" w:type="dxa"/>
          </w:tcPr>
          <w:p w14:paraId="1D6ED612" w14:textId="77777777" w:rsidR="0093688E" w:rsidRDefault="0093688E" w:rsidP="00FE209E">
            <w:pPr>
              <w:jc w:val="center"/>
            </w:pPr>
            <w:r>
              <w:lastRenderedPageBreak/>
              <w:t>Египет, Каир.</w:t>
            </w:r>
          </w:p>
          <w:p w14:paraId="59905AF9" w14:textId="432B9663" w:rsidR="0093688E" w:rsidRDefault="0093688E" w:rsidP="00FE209E">
            <w:pPr>
              <w:jc w:val="center"/>
            </w:pPr>
            <w:r>
              <w:lastRenderedPageBreak/>
              <w:t>04.12.2023 – 07.12.2023</w:t>
            </w:r>
          </w:p>
        </w:tc>
        <w:tc>
          <w:tcPr>
            <w:tcW w:w="4854" w:type="dxa"/>
          </w:tcPr>
          <w:p w14:paraId="1BCBCC41" w14:textId="776EAC4D" w:rsidR="00FE209E" w:rsidRDefault="00FE209E" w:rsidP="00FE209E">
            <w:pPr>
              <w:jc w:val="center"/>
            </w:pPr>
            <w:r>
              <w:lastRenderedPageBreak/>
              <w:t>Отрасль: машиностроение, ВПК.</w:t>
            </w:r>
          </w:p>
          <w:p w14:paraId="3DCF42C7" w14:textId="23AD411B" w:rsidR="00FE209E" w:rsidRDefault="009927EC" w:rsidP="00FE209E">
            <w:pPr>
              <w:jc w:val="center"/>
              <w:rPr>
                <w:lang w:val="en-US"/>
              </w:rPr>
            </w:pPr>
            <w:hyperlink r:id="rId14" w:history="1">
              <w:r w:rsidR="00FE209E" w:rsidRPr="00B54E01">
                <w:rPr>
                  <w:rStyle w:val="a4"/>
                  <w:lang w:val="en-US"/>
                </w:rPr>
                <w:t>https://www.egyptdefenceexpo.com/</w:t>
              </w:r>
            </w:hyperlink>
          </w:p>
          <w:p w14:paraId="11FED70E" w14:textId="76FDBB8B" w:rsidR="00FE209E" w:rsidRPr="00FE209E" w:rsidRDefault="00FE209E" w:rsidP="00FE209E">
            <w:pPr>
              <w:jc w:val="center"/>
              <w:rPr>
                <w:lang w:val="en-US"/>
              </w:rPr>
            </w:pPr>
          </w:p>
        </w:tc>
      </w:tr>
      <w:tr w:rsidR="00FE209E" w14:paraId="5D6D2080" w14:textId="77777777" w:rsidTr="00FE209E">
        <w:tc>
          <w:tcPr>
            <w:tcW w:w="872" w:type="dxa"/>
          </w:tcPr>
          <w:p w14:paraId="5FD0110E" w14:textId="77777777" w:rsidR="00FE209E" w:rsidRDefault="00FE209E" w:rsidP="00FE209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562" w:type="dxa"/>
          </w:tcPr>
          <w:p w14:paraId="415C5191" w14:textId="77777777" w:rsidR="00FE209E" w:rsidRDefault="00FE209E" w:rsidP="00FE209E">
            <w:pPr>
              <w:jc w:val="center"/>
            </w:pPr>
            <w:r w:rsidRPr="00FE209E">
              <w:t>Ежегодная региональная выставка производителей оборудования и материалов деревообрабатывающей промышленности</w:t>
            </w:r>
          </w:p>
          <w:p w14:paraId="4C2B4264" w14:textId="7E0E400C" w:rsidR="00FE209E" w:rsidRDefault="00FE209E" w:rsidP="00FE209E">
            <w:pPr>
              <w:jc w:val="center"/>
            </w:pPr>
            <w:proofErr w:type="spellStart"/>
            <w:r w:rsidRPr="00FE209E">
              <w:t>Cairo</w:t>
            </w:r>
            <w:proofErr w:type="spellEnd"/>
            <w:r w:rsidRPr="00FE209E">
              <w:t xml:space="preserve"> </w:t>
            </w:r>
            <w:proofErr w:type="spellStart"/>
            <w:r w:rsidRPr="00FE209E">
              <w:t>Woodshow</w:t>
            </w:r>
            <w:proofErr w:type="spellEnd"/>
          </w:p>
        </w:tc>
        <w:tc>
          <w:tcPr>
            <w:tcW w:w="1346" w:type="dxa"/>
          </w:tcPr>
          <w:p w14:paraId="4F310CA8" w14:textId="77777777" w:rsidR="00FE209E" w:rsidRDefault="00FE209E" w:rsidP="00FE209E">
            <w:pPr>
              <w:jc w:val="center"/>
            </w:pPr>
            <w:r>
              <w:t>Египет, Каир.</w:t>
            </w:r>
          </w:p>
          <w:p w14:paraId="329EDD48" w14:textId="104D0865" w:rsidR="00FE209E" w:rsidRDefault="00FE209E" w:rsidP="00FE209E">
            <w:pPr>
              <w:jc w:val="center"/>
            </w:pPr>
            <w:r>
              <w:t>07.12.2023 – 10.12.2023</w:t>
            </w:r>
          </w:p>
        </w:tc>
        <w:tc>
          <w:tcPr>
            <w:tcW w:w="4854" w:type="dxa"/>
          </w:tcPr>
          <w:p w14:paraId="2BE3F874" w14:textId="77777777" w:rsidR="00FE209E" w:rsidRDefault="00FE209E" w:rsidP="00FE209E">
            <w:pPr>
              <w:jc w:val="center"/>
            </w:pPr>
            <w:r>
              <w:t>Отрасль: деревообрабатывающая промышленность, мебель.</w:t>
            </w:r>
          </w:p>
          <w:p w14:paraId="005D3B90" w14:textId="435F69E9" w:rsidR="00FE209E" w:rsidRDefault="009927EC" w:rsidP="00FE209E">
            <w:pPr>
              <w:jc w:val="center"/>
            </w:pPr>
            <w:hyperlink r:id="rId15" w:history="1">
              <w:r w:rsidR="00FE209E" w:rsidRPr="00B54E01">
                <w:rPr>
                  <w:rStyle w:val="a4"/>
                </w:rPr>
                <w:t>https://www.woodshowglobal.com/cairo</w:t>
              </w:r>
            </w:hyperlink>
          </w:p>
          <w:p w14:paraId="139BDCAA" w14:textId="3E3F1345" w:rsidR="00FE209E" w:rsidRDefault="00FE209E" w:rsidP="00FE209E">
            <w:pPr>
              <w:jc w:val="center"/>
            </w:pPr>
          </w:p>
        </w:tc>
      </w:tr>
      <w:tr w:rsidR="00FE209E" w14:paraId="083EA0F6" w14:textId="77777777" w:rsidTr="00FE209E">
        <w:tc>
          <w:tcPr>
            <w:tcW w:w="872" w:type="dxa"/>
          </w:tcPr>
          <w:p w14:paraId="4B6BBB7A" w14:textId="77777777" w:rsidR="00FE209E" w:rsidRDefault="00FE209E" w:rsidP="00FE209E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562" w:type="dxa"/>
          </w:tcPr>
          <w:p w14:paraId="1293377D" w14:textId="77777777" w:rsidR="00FE209E" w:rsidRDefault="00FE209E" w:rsidP="00FE209E">
            <w:pPr>
              <w:jc w:val="center"/>
            </w:pPr>
            <w:r w:rsidRPr="00FE209E">
              <w:t>Ежегодная крупная международная выставка в сфере пищевой промышленности</w:t>
            </w:r>
          </w:p>
          <w:p w14:paraId="7F040E15" w14:textId="04D1A8BA" w:rsidR="00FE209E" w:rsidRDefault="00FE209E" w:rsidP="00FE209E">
            <w:pPr>
              <w:jc w:val="center"/>
            </w:pPr>
            <w:r w:rsidRPr="00FE209E">
              <w:t>Food Africa</w:t>
            </w:r>
          </w:p>
        </w:tc>
        <w:tc>
          <w:tcPr>
            <w:tcW w:w="1346" w:type="dxa"/>
          </w:tcPr>
          <w:p w14:paraId="78C62E7E" w14:textId="77777777" w:rsidR="00FE209E" w:rsidRDefault="00FE209E" w:rsidP="00FE209E">
            <w:pPr>
              <w:jc w:val="center"/>
            </w:pPr>
            <w:r>
              <w:t>Египет, Каир.</w:t>
            </w:r>
          </w:p>
          <w:p w14:paraId="599D48DE" w14:textId="3076D8BF" w:rsidR="00FE209E" w:rsidRDefault="00FE209E" w:rsidP="00FE209E">
            <w:pPr>
              <w:jc w:val="center"/>
            </w:pPr>
            <w:r>
              <w:t>12.12.2023 – 14.12.2023</w:t>
            </w:r>
          </w:p>
        </w:tc>
        <w:tc>
          <w:tcPr>
            <w:tcW w:w="4854" w:type="dxa"/>
          </w:tcPr>
          <w:p w14:paraId="02A471E9" w14:textId="77777777" w:rsidR="00FE209E" w:rsidRDefault="00FE209E" w:rsidP="00FE209E">
            <w:pPr>
              <w:jc w:val="center"/>
            </w:pPr>
            <w:r>
              <w:t>Отрасль: пищевая промышленность.</w:t>
            </w:r>
          </w:p>
          <w:p w14:paraId="5EC66076" w14:textId="4FC88638" w:rsidR="00FE209E" w:rsidRDefault="009927EC" w:rsidP="00FE209E">
            <w:pPr>
              <w:jc w:val="center"/>
              <w:rPr>
                <w:lang w:val="en-US"/>
              </w:rPr>
            </w:pPr>
            <w:hyperlink r:id="rId16" w:history="1">
              <w:r w:rsidR="00FE209E" w:rsidRPr="00B54E01">
                <w:rPr>
                  <w:rStyle w:val="a4"/>
                  <w:lang w:val="en-US"/>
                </w:rPr>
                <w:t>https://foodafrica-expo.com/</w:t>
              </w:r>
            </w:hyperlink>
          </w:p>
          <w:p w14:paraId="020155A1" w14:textId="2F419952" w:rsidR="00FE209E" w:rsidRPr="00FE209E" w:rsidRDefault="00FE209E" w:rsidP="00FE209E">
            <w:pPr>
              <w:jc w:val="center"/>
              <w:rPr>
                <w:lang w:val="en-US"/>
              </w:rPr>
            </w:pPr>
          </w:p>
        </w:tc>
      </w:tr>
    </w:tbl>
    <w:p w14:paraId="27154409" w14:textId="77777777" w:rsidR="00C60782" w:rsidRDefault="00C60782"/>
    <w:sectPr w:rsidR="00C6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96ABE"/>
    <w:multiLevelType w:val="hybridMultilevel"/>
    <w:tmpl w:val="70640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00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8E"/>
    <w:rsid w:val="003A2C7D"/>
    <w:rsid w:val="0093688E"/>
    <w:rsid w:val="009927EC"/>
    <w:rsid w:val="00C60782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7489"/>
  <w15:chartTrackingRefBased/>
  <w15:docId w15:val="{E1093E48-12E6-4AA7-8143-68B6915A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68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688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E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haraexpo.com/en/" TargetMode="External"/><Relationship Id="rId13" Type="http://schemas.openxmlformats.org/officeDocument/2006/relationships/hyperlink" Target="https://destination-africa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harmaconex-exhibition.com/en/home.html" TargetMode="External"/><Relationship Id="rId12" Type="http://schemas.openxmlformats.org/officeDocument/2006/relationships/hyperlink" Target="https://mactech-eg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odafrica-exp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talsteelegy.com/" TargetMode="External"/><Relationship Id="rId11" Type="http://schemas.openxmlformats.org/officeDocument/2006/relationships/hyperlink" Target="https://www.egypt-energy.com/en/home.html" TargetMode="External"/><Relationship Id="rId5" Type="http://schemas.openxmlformats.org/officeDocument/2006/relationships/hyperlink" Target="https://www.papermideast.com/" TargetMode="External"/><Relationship Id="rId15" Type="http://schemas.openxmlformats.org/officeDocument/2006/relationships/hyperlink" Target="https://www.woodshowglobal.com/cairo" TargetMode="External"/><Relationship Id="rId10" Type="http://schemas.openxmlformats.org/officeDocument/2006/relationships/hyperlink" Target="https://www.ifsecandfirexegypt.com/en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techegypt.com/en/home.html" TargetMode="External"/><Relationship Id="rId14" Type="http://schemas.openxmlformats.org/officeDocument/2006/relationships/hyperlink" Target="https://www.egyptdefenceexp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Багрянцева Любовь</cp:lastModifiedBy>
  <cp:revision>2</cp:revision>
  <dcterms:created xsi:type="dcterms:W3CDTF">2023-07-14T07:31:00Z</dcterms:created>
  <dcterms:modified xsi:type="dcterms:W3CDTF">2023-07-14T07:31:00Z</dcterms:modified>
</cp:coreProperties>
</file>