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"/>
        <w:gridCol w:w="2428"/>
        <w:gridCol w:w="1466"/>
        <w:gridCol w:w="4548"/>
      </w:tblGrid>
      <w:tr w:rsidR="00E40E49" w14:paraId="56961AD0" w14:textId="77777777" w:rsidTr="00B9782E">
        <w:tc>
          <w:tcPr>
            <w:tcW w:w="903" w:type="dxa"/>
          </w:tcPr>
          <w:p w14:paraId="5790AD98" w14:textId="77777777" w:rsidR="00E40E49" w:rsidRDefault="00E40E49" w:rsidP="00B9782E">
            <w:pPr>
              <w:jc w:val="center"/>
            </w:pPr>
            <w:r>
              <w:t>№ п/п</w:t>
            </w:r>
          </w:p>
        </w:tc>
        <w:tc>
          <w:tcPr>
            <w:tcW w:w="2428" w:type="dxa"/>
          </w:tcPr>
          <w:p w14:paraId="64608D9D" w14:textId="77777777" w:rsidR="00E40E49" w:rsidRDefault="00E40E49" w:rsidP="00B9782E">
            <w:pPr>
              <w:jc w:val="center"/>
            </w:pPr>
            <w:r>
              <w:t>Наименование</w:t>
            </w:r>
          </w:p>
        </w:tc>
        <w:tc>
          <w:tcPr>
            <w:tcW w:w="1466" w:type="dxa"/>
          </w:tcPr>
          <w:p w14:paraId="6725A15D" w14:textId="77777777" w:rsidR="00E40E49" w:rsidRDefault="00E40E49" w:rsidP="00B9782E">
            <w:pPr>
              <w:jc w:val="center"/>
            </w:pPr>
            <w:r>
              <w:t>Дата и место проведения</w:t>
            </w:r>
          </w:p>
        </w:tc>
        <w:tc>
          <w:tcPr>
            <w:tcW w:w="4548" w:type="dxa"/>
          </w:tcPr>
          <w:p w14:paraId="29AC6B1E" w14:textId="77777777" w:rsidR="00E40E49" w:rsidRDefault="00E40E49" w:rsidP="00B9782E">
            <w:pPr>
              <w:jc w:val="center"/>
            </w:pPr>
            <w:r>
              <w:t>Специфика</w:t>
            </w:r>
          </w:p>
        </w:tc>
      </w:tr>
      <w:tr w:rsidR="00E40E49" w14:paraId="4F2CFC33" w14:textId="77777777" w:rsidTr="00B9782E">
        <w:tc>
          <w:tcPr>
            <w:tcW w:w="903" w:type="dxa"/>
          </w:tcPr>
          <w:p w14:paraId="45535698" w14:textId="1E6AAFF1" w:rsidR="00E40E49" w:rsidRDefault="00E40E49" w:rsidP="00B9782E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2428" w:type="dxa"/>
          </w:tcPr>
          <w:p w14:paraId="0B52A8C3" w14:textId="73AE6014" w:rsidR="00E40E49" w:rsidRDefault="00E40E49" w:rsidP="00B9782E">
            <w:pPr>
              <w:jc w:val="center"/>
            </w:pPr>
            <w:r>
              <w:t>М</w:t>
            </w:r>
            <w:r w:rsidRPr="00E40E49">
              <w:t>еждународная специализированная экологическая выставка-форум</w:t>
            </w:r>
          </w:p>
          <w:p w14:paraId="292DCC54" w14:textId="7D20F044" w:rsidR="00E40E49" w:rsidRDefault="00E40E49" w:rsidP="00B9782E">
            <w:pPr>
              <w:jc w:val="center"/>
            </w:pPr>
            <w:proofErr w:type="spellStart"/>
            <w:r>
              <w:t>Ecology</w:t>
            </w:r>
            <w:proofErr w:type="spellEnd"/>
            <w:r>
              <w:t xml:space="preserve"> Expo 2023</w:t>
            </w:r>
          </w:p>
        </w:tc>
        <w:tc>
          <w:tcPr>
            <w:tcW w:w="1466" w:type="dxa"/>
          </w:tcPr>
          <w:p w14:paraId="34C1AD65" w14:textId="0525BB02" w:rsidR="00E40E49" w:rsidRDefault="00E40E49" w:rsidP="00B9782E">
            <w:pPr>
              <w:jc w:val="center"/>
            </w:pPr>
            <w:r>
              <w:t>Беларусь, Минск.</w:t>
            </w:r>
          </w:p>
          <w:p w14:paraId="5D047473" w14:textId="6E4D313E" w:rsidR="00E40E49" w:rsidRDefault="00E40E49" w:rsidP="00B9782E">
            <w:pPr>
              <w:jc w:val="center"/>
            </w:pPr>
            <w:r>
              <w:t>22.08.2023 – 24.08.2023</w:t>
            </w:r>
          </w:p>
        </w:tc>
        <w:tc>
          <w:tcPr>
            <w:tcW w:w="4548" w:type="dxa"/>
          </w:tcPr>
          <w:p w14:paraId="4FBC5F41" w14:textId="77777777" w:rsidR="00E40E49" w:rsidRDefault="00E40E49" w:rsidP="00B9782E">
            <w:pPr>
              <w:jc w:val="center"/>
            </w:pPr>
            <w:r>
              <w:t>Отрасль: утилизация, экологические продукты.</w:t>
            </w:r>
          </w:p>
          <w:p w14:paraId="5E653DA8" w14:textId="29DB8D7B" w:rsidR="00E40E49" w:rsidRDefault="00000000" w:rsidP="00B9782E">
            <w:pPr>
              <w:jc w:val="center"/>
            </w:pPr>
            <w:hyperlink r:id="rId5" w:history="1">
              <w:r w:rsidR="00E40E49" w:rsidRPr="00264699">
                <w:rPr>
                  <w:rStyle w:val="a4"/>
                </w:rPr>
                <w:t>https://ecologyexpo.by/</w:t>
              </w:r>
            </w:hyperlink>
          </w:p>
          <w:p w14:paraId="0EF459FD" w14:textId="56F2876E" w:rsidR="00E40E49" w:rsidRDefault="00E40E49" w:rsidP="00B9782E">
            <w:pPr>
              <w:jc w:val="center"/>
            </w:pPr>
          </w:p>
        </w:tc>
      </w:tr>
      <w:tr w:rsidR="00E40E49" w14:paraId="1FF6194C" w14:textId="77777777" w:rsidTr="00B9782E">
        <w:tc>
          <w:tcPr>
            <w:tcW w:w="903" w:type="dxa"/>
          </w:tcPr>
          <w:p w14:paraId="1A974B67" w14:textId="77777777" w:rsidR="00E40E49" w:rsidRDefault="00E40E49" w:rsidP="00B9782E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2428" w:type="dxa"/>
          </w:tcPr>
          <w:p w14:paraId="0CE69A16" w14:textId="77777777" w:rsidR="00E40E49" w:rsidRDefault="00E40E49" w:rsidP="00B9782E">
            <w:pPr>
              <w:jc w:val="center"/>
            </w:pPr>
            <w:r>
              <w:t>В</w:t>
            </w:r>
            <w:r w:rsidRPr="00E40E49">
              <w:t>ыставка игровой индустрии</w:t>
            </w:r>
          </w:p>
          <w:p w14:paraId="39347826" w14:textId="05B1FA50" w:rsidR="00E40E49" w:rsidRDefault="00E40E49" w:rsidP="00B9782E">
            <w:pPr>
              <w:jc w:val="center"/>
            </w:pPr>
            <w:proofErr w:type="spellStart"/>
            <w:r w:rsidRPr="00E40E49">
              <w:t>UniCon</w:t>
            </w:r>
            <w:proofErr w:type="spellEnd"/>
            <w:r w:rsidRPr="00E40E49">
              <w:t xml:space="preserve"> &amp; Game Expo </w:t>
            </w:r>
            <w:proofErr w:type="spellStart"/>
            <w:r w:rsidRPr="00E40E49">
              <w:t>Minsk</w:t>
            </w:r>
            <w:proofErr w:type="spellEnd"/>
            <w:r w:rsidRPr="00E40E49">
              <w:t xml:space="preserve"> 2023</w:t>
            </w:r>
          </w:p>
        </w:tc>
        <w:tc>
          <w:tcPr>
            <w:tcW w:w="1466" w:type="dxa"/>
          </w:tcPr>
          <w:p w14:paraId="114730F4" w14:textId="77777777" w:rsidR="00E40E49" w:rsidRDefault="00E40E49" w:rsidP="00B9782E">
            <w:pPr>
              <w:jc w:val="center"/>
            </w:pPr>
            <w:r w:rsidRPr="00E40E49">
              <w:t>Беларусь, Минск</w:t>
            </w:r>
            <w:r>
              <w:t>.</w:t>
            </w:r>
          </w:p>
          <w:p w14:paraId="2CF21974" w14:textId="159DDA08" w:rsidR="00E40E49" w:rsidRDefault="00E40E49" w:rsidP="00B9782E">
            <w:pPr>
              <w:jc w:val="center"/>
            </w:pPr>
            <w:r>
              <w:t>15.09.2023 – 17.09.2023</w:t>
            </w:r>
          </w:p>
        </w:tc>
        <w:tc>
          <w:tcPr>
            <w:tcW w:w="4548" w:type="dxa"/>
          </w:tcPr>
          <w:p w14:paraId="44A46611" w14:textId="77777777" w:rsidR="00E40E49" w:rsidRDefault="00E40E49" w:rsidP="00B9782E">
            <w:pPr>
              <w:jc w:val="center"/>
            </w:pPr>
            <w:r>
              <w:t>Отрасль: цифровые технологии, ИТ.</w:t>
            </w:r>
          </w:p>
          <w:p w14:paraId="517A9E2D" w14:textId="37D010F3" w:rsidR="00E40E49" w:rsidRDefault="00000000" w:rsidP="00B9782E">
            <w:pPr>
              <w:jc w:val="center"/>
            </w:pPr>
            <w:hyperlink r:id="rId6" w:history="1">
              <w:r w:rsidR="00E40E49" w:rsidRPr="00264699">
                <w:rPr>
                  <w:rStyle w:val="a4"/>
                </w:rPr>
                <w:t>https://gameexpo.by/</w:t>
              </w:r>
            </w:hyperlink>
          </w:p>
          <w:p w14:paraId="5EC75433" w14:textId="5D98511B" w:rsidR="00E40E49" w:rsidRDefault="00E40E49" w:rsidP="00B9782E">
            <w:pPr>
              <w:jc w:val="center"/>
            </w:pPr>
          </w:p>
        </w:tc>
      </w:tr>
      <w:tr w:rsidR="00E40E49" w14:paraId="1D57133C" w14:textId="77777777" w:rsidTr="00B9782E">
        <w:tc>
          <w:tcPr>
            <w:tcW w:w="903" w:type="dxa"/>
          </w:tcPr>
          <w:p w14:paraId="21FEE738" w14:textId="77777777" w:rsidR="00E40E49" w:rsidRDefault="00E40E49" w:rsidP="00B9782E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2428" w:type="dxa"/>
          </w:tcPr>
          <w:p w14:paraId="23D8D034" w14:textId="77777777" w:rsidR="00E40E49" w:rsidRDefault="00E40E49" w:rsidP="00B9782E">
            <w:pPr>
              <w:jc w:val="center"/>
            </w:pPr>
            <w:r>
              <w:t>С</w:t>
            </w:r>
            <w:r w:rsidRPr="00E40E49">
              <w:t xml:space="preserve">пециализированный международный форум по </w:t>
            </w:r>
            <w:proofErr w:type="spellStart"/>
            <w:r w:rsidRPr="00E40E49">
              <w:t>смартификации</w:t>
            </w:r>
            <w:proofErr w:type="spellEnd"/>
            <w:r w:rsidRPr="00E40E49">
              <w:t xml:space="preserve"> реального сектора экономики</w:t>
            </w:r>
          </w:p>
          <w:p w14:paraId="4AF90657" w14:textId="4FB81FD3" w:rsidR="00E40E49" w:rsidRDefault="00E40E49" w:rsidP="00B9782E">
            <w:pPr>
              <w:jc w:val="center"/>
            </w:pPr>
            <w:r w:rsidRPr="00E40E49">
              <w:t>Smart Industry 2023</w:t>
            </w:r>
          </w:p>
        </w:tc>
        <w:tc>
          <w:tcPr>
            <w:tcW w:w="1466" w:type="dxa"/>
          </w:tcPr>
          <w:p w14:paraId="4BE95862" w14:textId="77777777" w:rsidR="00E40E49" w:rsidRDefault="00E40E49" w:rsidP="00B9782E">
            <w:pPr>
              <w:jc w:val="center"/>
            </w:pPr>
            <w:r>
              <w:t>Беларусь, Минск.</w:t>
            </w:r>
          </w:p>
          <w:p w14:paraId="4E751DE2" w14:textId="33CF1AFB" w:rsidR="00E40E49" w:rsidRDefault="00E40E49" w:rsidP="00B9782E">
            <w:pPr>
              <w:jc w:val="center"/>
            </w:pPr>
            <w:r>
              <w:t>26.09.2023 – 28.09.2023</w:t>
            </w:r>
          </w:p>
        </w:tc>
        <w:tc>
          <w:tcPr>
            <w:tcW w:w="4548" w:type="dxa"/>
          </w:tcPr>
          <w:p w14:paraId="6AED7675" w14:textId="77777777" w:rsidR="00E40E49" w:rsidRDefault="00E40E49" w:rsidP="00B9782E">
            <w:pPr>
              <w:jc w:val="center"/>
            </w:pPr>
            <w:r>
              <w:t>Отрасль: ИТ, электронный бизнес.</w:t>
            </w:r>
          </w:p>
          <w:p w14:paraId="1D9EC15A" w14:textId="0D32D284" w:rsidR="00E40E49" w:rsidRDefault="00000000" w:rsidP="00B9782E">
            <w:pPr>
              <w:jc w:val="center"/>
            </w:pPr>
            <w:hyperlink r:id="rId7" w:history="1">
              <w:r w:rsidR="001A1D40" w:rsidRPr="00264699">
                <w:rPr>
                  <w:rStyle w:val="a4"/>
                </w:rPr>
                <w:t>https://smartexpo.pro/</w:t>
              </w:r>
            </w:hyperlink>
          </w:p>
          <w:p w14:paraId="7E083E9D" w14:textId="5B029921" w:rsidR="001A1D40" w:rsidRDefault="001A1D40" w:rsidP="00B9782E">
            <w:pPr>
              <w:jc w:val="center"/>
            </w:pPr>
          </w:p>
        </w:tc>
      </w:tr>
      <w:tr w:rsidR="001A1D40" w14:paraId="12EAAF3E" w14:textId="77777777" w:rsidTr="00B9782E">
        <w:tc>
          <w:tcPr>
            <w:tcW w:w="903" w:type="dxa"/>
          </w:tcPr>
          <w:p w14:paraId="17B7C25D" w14:textId="77777777" w:rsidR="001A1D40" w:rsidRDefault="001A1D40" w:rsidP="00B9782E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2428" w:type="dxa"/>
          </w:tcPr>
          <w:p w14:paraId="7B2D957F" w14:textId="77777777" w:rsidR="001A1D40" w:rsidRDefault="001A1D40" w:rsidP="00B9782E">
            <w:pPr>
              <w:jc w:val="center"/>
            </w:pPr>
            <w:r>
              <w:t>М</w:t>
            </w:r>
            <w:r w:rsidRPr="001A1D40">
              <w:t>еждународная специализированная строительная выставка</w:t>
            </w:r>
          </w:p>
          <w:p w14:paraId="7FA83276" w14:textId="1ECD2FDC" w:rsidR="001A1D40" w:rsidRDefault="001A1D40" w:rsidP="00B9782E">
            <w:pPr>
              <w:jc w:val="center"/>
            </w:pPr>
            <w:proofErr w:type="spellStart"/>
            <w:r w:rsidRPr="001A1D40">
              <w:t>Будпрагрэс</w:t>
            </w:r>
            <w:proofErr w:type="spellEnd"/>
            <w:r w:rsidRPr="001A1D40">
              <w:t xml:space="preserve"> 2023</w:t>
            </w:r>
          </w:p>
        </w:tc>
        <w:tc>
          <w:tcPr>
            <w:tcW w:w="1466" w:type="dxa"/>
          </w:tcPr>
          <w:p w14:paraId="513B9908" w14:textId="77777777" w:rsidR="001A1D40" w:rsidRDefault="001A1D40" w:rsidP="00B9782E">
            <w:pPr>
              <w:jc w:val="center"/>
            </w:pPr>
            <w:r>
              <w:t>Беларусь, Минск.</w:t>
            </w:r>
          </w:p>
          <w:p w14:paraId="72A4E069" w14:textId="766ABA65" w:rsidR="001A1D40" w:rsidRDefault="001A1D40" w:rsidP="00B9782E">
            <w:pPr>
              <w:jc w:val="center"/>
            </w:pPr>
            <w:r>
              <w:t>26.09.2023 – 28.09.2023</w:t>
            </w:r>
          </w:p>
        </w:tc>
        <w:tc>
          <w:tcPr>
            <w:tcW w:w="4548" w:type="dxa"/>
          </w:tcPr>
          <w:p w14:paraId="57B70986" w14:textId="77777777" w:rsidR="001A1D40" w:rsidRDefault="001A1D40" w:rsidP="00B9782E">
            <w:pPr>
              <w:jc w:val="center"/>
            </w:pPr>
            <w:r>
              <w:t>Отрасль: строительство.</w:t>
            </w:r>
          </w:p>
          <w:p w14:paraId="7CE32FC2" w14:textId="4DF89AE1" w:rsidR="001A1D40" w:rsidRDefault="00000000" w:rsidP="00B9782E">
            <w:pPr>
              <w:jc w:val="center"/>
            </w:pPr>
            <w:hyperlink r:id="rId8" w:history="1">
              <w:r w:rsidR="001A1D40" w:rsidRPr="00264699">
                <w:rPr>
                  <w:rStyle w:val="a4"/>
                </w:rPr>
                <w:t>https://budpragres.minskexpo.com/</w:t>
              </w:r>
            </w:hyperlink>
          </w:p>
          <w:p w14:paraId="3A420C9D" w14:textId="123ED60D" w:rsidR="001A1D40" w:rsidRDefault="001A1D40" w:rsidP="00B9782E">
            <w:pPr>
              <w:jc w:val="center"/>
            </w:pPr>
          </w:p>
        </w:tc>
      </w:tr>
      <w:tr w:rsidR="001A1D40" w14:paraId="78DF06E4" w14:textId="77777777" w:rsidTr="00B9782E">
        <w:tc>
          <w:tcPr>
            <w:tcW w:w="903" w:type="dxa"/>
          </w:tcPr>
          <w:p w14:paraId="0AEDBF7C" w14:textId="77777777" w:rsidR="001A1D40" w:rsidRDefault="001A1D40" w:rsidP="00B9782E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2428" w:type="dxa"/>
          </w:tcPr>
          <w:p w14:paraId="0D77E362" w14:textId="7E663B65" w:rsidR="001A1D40" w:rsidRDefault="001A1D40" w:rsidP="00B9782E">
            <w:pPr>
              <w:jc w:val="center"/>
            </w:pPr>
            <w:r>
              <w:t>М</w:t>
            </w:r>
            <w:r w:rsidRPr="001A1D40">
              <w:t>еждународная специализированная выставка полимерных материалов, технологий и их прикладного использования</w:t>
            </w:r>
          </w:p>
          <w:p w14:paraId="5DD7BDE1" w14:textId="4B5AE9F6" w:rsidR="001A1D40" w:rsidRDefault="001A1D40" w:rsidP="00B9782E">
            <w:pPr>
              <w:jc w:val="center"/>
            </w:pPr>
            <w:r w:rsidRPr="001A1D40">
              <w:t>Полимеры и композиты 2023</w:t>
            </w:r>
          </w:p>
        </w:tc>
        <w:tc>
          <w:tcPr>
            <w:tcW w:w="1466" w:type="dxa"/>
          </w:tcPr>
          <w:p w14:paraId="0ED8DA5E" w14:textId="77777777" w:rsidR="001A1D40" w:rsidRDefault="001A1D40" w:rsidP="00B9782E">
            <w:pPr>
              <w:jc w:val="center"/>
            </w:pPr>
            <w:r>
              <w:t>Беларусь, Минск.</w:t>
            </w:r>
          </w:p>
          <w:p w14:paraId="389C45AB" w14:textId="303DFA94" w:rsidR="001A1D40" w:rsidRDefault="001A1D40" w:rsidP="00B9782E">
            <w:pPr>
              <w:jc w:val="center"/>
            </w:pPr>
            <w:r>
              <w:t>26.09.2023 – 28.09.2023</w:t>
            </w:r>
          </w:p>
        </w:tc>
        <w:tc>
          <w:tcPr>
            <w:tcW w:w="4548" w:type="dxa"/>
          </w:tcPr>
          <w:p w14:paraId="1BC481AE" w14:textId="77777777" w:rsidR="001A1D40" w:rsidRDefault="001A1D40" w:rsidP="00B9782E">
            <w:pPr>
              <w:jc w:val="center"/>
            </w:pPr>
            <w:r>
              <w:t>Отрасль: химическая промышленность.</w:t>
            </w:r>
          </w:p>
          <w:p w14:paraId="6B938B45" w14:textId="51518A01" w:rsidR="001A1D40" w:rsidRDefault="00000000" w:rsidP="00B9782E">
            <w:pPr>
              <w:jc w:val="center"/>
            </w:pPr>
            <w:hyperlink r:id="rId9" w:history="1">
              <w:r w:rsidR="001A1D40" w:rsidRPr="00264699">
                <w:rPr>
                  <w:rStyle w:val="a4"/>
                </w:rPr>
                <w:t>http://www.polymerexpo.by/</w:t>
              </w:r>
            </w:hyperlink>
          </w:p>
          <w:p w14:paraId="5E297E4C" w14:textId="5C8B818D" w:rsidR="001A1D40" w:rsidRDefault="001A1D40" w:rsidP="00B9782E">
            <w:pPr>
              <w:jc w:val="center"/>
            </w:pPr>
          </w:p>
        </w:tc>
      </w:tr>
      <w:tr w:rsidR="001A1D40" w14:paraId="65BF09B2" w14:textId="77777777" w:rsidTr="00B9782E">
        <w:tc>
          <w:tcPr>
            <w:tcW w:w="903" w:type="dxa"/>
          </w:tcPr>
          <w:p w14:paraId="17E4A02B" w14:textId="77777777" w:rsidR="001A1D40" w:rsidRDefault="001A1D40" w:rsidP="00B9782E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2428" w:type="dxa"/>
          </w:tcPr>
          <w:p w14:paraId="57E4BC51" w14:textId="77777777" w:rsidR="001A1D40" w:rsidRDefault="001A1D40" w:rsidP="00B9782E">
            <w:pPr>
              <w:jc w:val="center"/>
            </w:pPr>
            <w:r>
              <w:t>М</w:t>
            </w:r>
            <w:r w:rsidRPr="001A1D40">
              <w:t>еждународная специализированная выставка химической и нефтегазовой промышленности и науки</w:t>
            </w:r>
          </w:p>
          <w:p w14:paraId="38E15595" w14:textId="7D195E04" w:rsidR="001A1D40" w:rsidRDefault="001A1D40" w:rsidP="00B9782E">
            <w:pPr>
              <w:jc w:val="center"/>
            </w:pPr>
            <w:r w:rsidRPr="001A1D40">
              <w:t>Химия. Нефть и газ 2023</w:t>
            </w:r>
          </w:p>
        </w:tc>
        <w:tc>
          <w:tcPr>
            <w:tcW w:w="1466" w:type="dxa"/>
          </w:tcPr>
          <w:p w14:paraId="4BDCF82C" w14:textId="77777777" w:rsidR="001A1D40" w:rsidRDefault="001A1D40" w:rsidP="00B9782E">
            <w:pPr>
              <w:jc w:val="center"/>
            </w:pPr>
            <w:r>
              <w:t>Беларусь, Минск.</w:t>
            </w:r>
          </w:p>
          <w:p w14:paraId="379D054E" w14:textId="7729894C" w:rsidR="001A1D40" w:rsidRDefault="001A1D40" w:rsidP="00B9782E">
            <w:pPr>
              <w:jc w:val="center"/>
            </w:pPr>
            <w:r>
              <w:t>26.09.2023 – 28.09.2023</w:t>
            </w:r>
          </w:p>
        </w:tc>
        <w:tc>
          <w:tcPr>
            <w:tcW w:w="4548" w:type="dxa"/>
          </w:tcPr>
          <w:p w14:paraId="1AB2A57B" w14:textId="77777777" w:rsidR="001A1D40" w:rsidRDefault="001A1D40" w:rsidP="00B9782E">
            <w:pPr>
              <w:jc w:val="center"/>
            </w:pPr>
            <w:r>
              <w:t>Отрасль: химическая, нефтегазовая промышленность.</w:t>
            </w:r>
          </w:p>
          <w:p w14:paraId="091B926E" w14:textId="70F6C778" w:rsidR="001A1D40" w:rsidRDefault="00000000" w:rsidP="00B9782E">
            <w:pPr>
              <w:jc w:val="center"/>
            </w:pPr>
            <w:hyperlink r:id="rId10" w:history="1">
              <w:r w:rsidR="001A1D40" w:rsidRPr="00264699">
                <w:rPr>
                  <w:rStyle w:val="a4"/>
                </w:rPr>
                <w:t>http://chemistryexpo.by/</w:t>
              </w:r>
            </w:hyperlink>
          </w:p>
          <w:p w14:paraId="1DE14273" w14:textId="0B3AA9C8" w:rsidR="001A1D40" w:rsidRDefault="001A1D40" w:rsidP="00B9782E">
            <w:pPr>
              <w:jc w:val="center"/>
            </w:pPr>
          </w:p>
        </w:tc>
      </w:tr>
      <w:tr w:rsidR="001A1D40" w14:paraId="0BB46E7C" w14:textId="77777777" w:rsidTr="00B9782E">
        <w:tc>
          <w:tcPr>
            <w:tcW w:w="903" w:type="dxa"/>
          </w:tcPr>
          <w:p w14:paraId="1F1A8053" w14:textId="77777777" w:rsidR="001A1D40" w:rsidRDefault="001A1D40" w:rsidP="00B9782E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2428" w:type="dxa"/>
          </w:tcPr>
          <w:p w14:paraId="540AE90A" w14:textId="4A03781F" w:rsidR="001A1D40" w:rsidRDefault="001A1D40" w:rsidP="00B9782E">
            <w:pPr>
              <w:jc w:val="center"/>
            </w:pPr>
            <w:r>
              <w:t>М</w:t>
            </w:r>
            <w:r w:rsidRPr="001A1D40">
              <w:t>еждународная специализированная выставка</w:t>
            </w:r>
          </w:p>
          <w:p w14:paraId="56B9ACC5" w14:textId="419B122E" w:rsidR="001A1D40" w:rsidRDefault="001A1D40" w:rsidP="00B9782E">
            <w:pPr>
              <w:jc w:val="center"/>
            </w:pPr>
            <w:proofErr w:type="spellStart"/>
            <w:r w:rsidRPr="001A1D40">
              <w:t>Профсварка</w:t>
            </w:r>
            <w:proofErr w:type="spellEnd"/>
            <w:r w:rsidRPr="001A1D40">
              <w:t xml:space="preserve"> 2023</w:t>
            </w:r>
          </w:p>
        </w:tc>
        <w:tc>
          <w:tcPr>
            <w:tcW w:w="1466" w:type="dxa"/>
          </w:tcPr>
          <w:p w14:paraId="32205F5A" w14:textId="77777777" w:rsidR="001A1D40" w:rsidRDefault="001A1D40" w:rsidP="00B9782E">
            <w:pPr>
              <w:jc w:val="center"/>
            </w:pPr>
            <w:r>
              <w:t>Беларусь, Минск.</w:t>
            </w:r>
          </w:p>
          <w:p w14:paraId="2C25D962" w14:textId="1EF6DAE3" w:rsidR="001A1D40" w:rsidRDefault="001A1D40" w:rsidP="00B9782E">
            <w:pPr>
              <w:jc w:val="center"/>
            </w:pPr>
            <w:r>
              <w:t>26.09.2023 – 28.09.2023</w:t>
            </w:r>
          </w:p>
        </w:tc>
        <w:tc>
          <w:tcPr>
            <w:tcW w:w="4548" w:type="dxa"/>
          </w:tcPr>
          <w:p w14:paraId="364479D3" w14:textId="77777777" w:rsidR="001A1D40" w:rsidRDefault="001A1D40" w:rsidP="00B9782E">
            <w:pPr>
              <w:jc w:val="center"/>
            </w:pPr>
            <w:r>
              <w:t>Отрасль: металлургия, металлообработка.</w:t>
            </w:r>
          </w:p>
          <w:p w14:paraId="402C1E70" w14:textId="072A950C" w:rsidR="001A1D40" w:rsidRDefault="00000000" w:rsidP="00B9782E">
            <w:pPr>
              <w:jc w:val="center"/>
            </w:pPr>
            <w:hyperlink r:id="rId11" w:history="1">
              <w:r w:rsidR="001A1D40" w:rsidRPr="00264699">
                <w:rPr>
                  <w:rStyle w:val="a4"/>
                </w:rPr>
                <w:t>http://profsvarka.by/</w:t>
              </w:r>
            </w:hyperlink>
          </w:p>
          <w:p w14:paraId="431159F2" w14:textId="0343970E" w:rsidR="001A1D40" w:rsidRDefault="001A1D40" w:rsidP="00B9782E">
            <w:pPr>
              <w:jc w:val="center"/>
            </w:pPr>
          </w:p>
        </w:tc>
      </w:tr>
      <w:tr w:rsidR="001A1D40" w14:paraId="12BBFC81" w14:textId="77777777" w:rsidTr="00B9782E">
        <w:tc>
          <w:tcPr>
            <w:tcW w:w="903" w:type="dxa"/>
          </w:tcPr>
          <w:p w14:paraId="1919082A" w14:textId="77777777" w:rsidR="001A1D40" w:rsidRDefault="001A1D40" w:rsidP="00B9782E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2428" w:type="dxa"/>
          </w:tcPr>
          <w:p w14:paraId="65314FFA" w14:textId="77777777" w:rsidR="001A1D40" w:rsidRDefault="001A1D40" w:rsidP="00B9782E">
            <w:pPr>
              <w:jc w:val="center"/>
            </w:pPr>
            <w:r>
              <w:t>М</w:t>
            </w:r>
            <w:r w:rsidRPr="001A1D40">
              <w:t>еждународная выставка технологий и инноваций в промышленности</w:t>
            </w:r>
          </w:p>
          <w:p w14:paraId="705B0407" w14:textId="2FD60921" w:rsidR="001A1D40" w:rsidRDefault="001A1D40" w:rsidP="00B9782E">
            <w:pPr>
              <w:jc w:val="center"/>
            </w:pPr>
            <w:proofErr w:type="spellStart"/>
            <w:r w:rsidRPr="001A1D40">
              <w:t>ТехИнноПром</w:t>
            </w:r>
            <w:proofErr w:type="spellEnd"/>
            <w:r w:rsidRPr="001A1D40">
              <w:t xml:space="preserve"> 2023</w:t>
            </w:r>
          </w:p>
        </w:tc>
        <w:tc>
          <w:tcPr>
            <w:tcW w:w="1466" w:type="dxa"/>
          </w:tcPr>
          <w:p w14:paraId="49E0979A" w14:textId="77777777" w:rsidR="001A1D40" w:rsidRDefault="001A1D40" w:rsidP="00B9782E">
            <w:pPr>
              <w:jc w:val="center"/>
            </w:pPr>
            <w:r>
              <w:t>Беларусь, Минск.</w:t>
            </w:r>
          </w:p>
          <w:p w14:paraId="6EB67966" w14:textId="4824C5F0" w:rsidR="001A1D40" w:rsidRDefault="001A1D40" w:rsidP="00B9782E">
            <w:pPr>
              <w:jc w:val="center"/>
            </w:pPr>
            <w:r>
              <w:t>26.09.2023 – 28.09.2023</w:t>
            </w:r>
          </w:p>
        </w:tc>
        <w:tc>
          <w:tcPr>
            <w:tcW w:w="4548" w:type="dxa"/>
          </w:tcPr>
          <w:p w14:paraId="2C46D6E8" w14:textId="77777777" w:rsidR="001A1D40" w:rsidRDefault="001A1D40" w:rsidP="00B9782E">
            <w:pPr>
              <w:jc w:val="center"/>
            </w:pPr>
            <w:r>
              <w:t>Отрасль: универсальная, инновации.</w:t>
            </w:r>
          </w:p>
          <w:p w14:paraId="52A4053B" w14:textId="36581E1F" w:rsidR="001A1D40" w:rsidRDefault="00000000" w:rsidP="00B9782E">
            <w:pPr>
              <w:jc w:val="center"/>
            </w:pPr>
            <w:hyperlink r:id="rId12" w:history="1">
              <w:r w:rsidR="001A1D40" w:rsidRPr="00264699">
                <w:rPr>
                  <w:rStyle w:val="a4"/>
                </w:rPr>
                <w:t>http://techinnoprom.by/</w:t>
              </w:r>
            </w:hyperlink>
          </w:p>
          <w:p w14:paraId="695C3DCE" w14:textId="45881B7B" w:rsidR="001A1D40" w:rsidRDefault="001A1D40" w:rsidP="00B9782E">
            <w:pPr>
              <w:jc w:val="center"/>
            </w:pPr>
          </w:p>
        </w:tc>
      </w:tr>
      <w:tr w:rsidR="001A1D40" w14:paraId="6D5B2AFB" w14:textId="77777777" w:rsidTr="00B9782E">
        <w:tc>
          <w:tcPr>
            <w:tcW w:w="903" w:type="dxa"/>
          </w:tcPr>
          <w:p w14:paraId="5821FD9A" w14:textId="77777777" w:rsidR="001A1D40" w:rsidRDefault="001A1D40" w:rsidP="00B9782E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2428" w:type="dxa"/>
          </w:tcPr>
          <w:p w14:paraId="144F98B1" w14:textId="77777777" w:rsidR="001A1D40" w:rsidRDefault="001A1D40" w:rsidP="00B9782E">
            <w:pPr>
              <w:jc w:val="center"/>
            </w:pPr>
            <w:r>
              <w:t>М</w:t>
            </w:r>
            <w:r w:rsidRPr="001A1D40">
              <w:t xml:space="preserve">еждународная специализированная выставка транспорта и логистики, логистического </w:t>
            </w:r>
            <w:r w:rsidRPr="001A1D40">
              <w:lastRenderedPageBreak/>
              <w:t>инжиниринга, транспортной инфраструктуры</w:t>
            </w:r>
          </w:p>
          <w:p w14:paraId="2B0AD2E4" w14:textId="4CA188A1" w:rsidR="001A1D40" w:rsidRDefault="001A1D40" w:rsidP="00B9782E">
            <w:pPr>
              <w:jc w:val="center"/>
            </w:pPr>
            <w:r w:rsidRPr="001A1D40">
              <w:t>Белорусская транспортная неделя 2023</w:t>
            </w:r>
          </w:p>
        </w:tc>
        <w:tc>
          <w:tcPr>
            <w:tcW w:w="1466" w:type="dxa"/>
          </w:tcPr>
          <w:p w14:paraId="341BC4FE" w14:textId="77777777" w:rsidR="001A1D40" w:rsidRDefault="001A1D40" w:rsidP="00B9782E">
            <w:pPr>
              <w:jc w:val="center"/>
            </w:pPr>
            <w:r>
              <w:lastRenderedPageBreak/>
              <w:t>Беларусь, Минск.</w:t>
            </w:r>
          </w:p>
          <w:p w14:paraId="5949356A" w14:textId="6378ACE9" w:rsidR="001A1D40" w:rsidRDefault="001A1D40" w:rsidP="00B9782E">
            <w:pPr>
              <w:jc w:val="center"/>
            </w:pPr>
            <w:r>
              <w:t>10.10.2023 – 13.10.2023</w:t>
            </w:r>
          </w:p>
        </w:tc>
        <w:tc>
          <w:tcPr>
            <w:tcW w:w="4548" w:type="dxa"/>
          </w:tcPr>
          <w:p w14:paraId="7B659F20" w14:textId="77777777" w:rsidR="001A1D40" w:rsidRDefault="001A1D40" w:rsidP="00B9782E">
            <w:pPr>
              <w:jc w:val="center"/>
            </w:pPr>
            <w:r>
              <w:t>Отрасль: транспорт, логистика.</w:t>
            </w:r>
          </w:p>
          <w:p w14:paraId="68931360" w14:textId="047F9392" w:rsidR="001A1D40" w:rsidRDefault="001A1D40" w:rsidP="00B9782E">
            <w:pPr>
              <w:jc w:val="center"/>
            </w:pPr>
          </w:p>
        </w:tc>
      </w:tr>
      <w:tr w:rsidR="001A1D40" w14:paraId="3E024174" w14:textId="77777777" w:rsidTr="00B9782E">
        <w:tc>
          <w:tcPr>
            <w:tcW w:w="903" w:type="dxa"/>
          </w:tcPr>
          <w:p w14:paraId="3869D35E" w14:textId="77777777" w:rsidR="001A1D40" w:rsidRDefault="001A1D40" w:rsidP="00B9782E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2428" w:type="dxa"/>
          </w:tcPr>
          <w:p w14:paraId="7CB8438E" w14:textId="77777777" w:rsidR="001A1D40" w:rsidRDefault="001A1D40" w:rsidP="00B9782E">
            <w:pPr>
              <w:jc w:val="center"/>
            </w:pPr>
            <w:r>
              <w:t>М</w:t>
            </w:r>
            <w:r w:rsidRPr="001A1D40">
              <w:t>еждународная специализированная выставка</w:t>
            </w:r>
          </w:p>
          <w:p w14:paraId="4EDE8F32" w14:textId="440486BD" w:rsidR="001A1D40" w:rsidRDefault="001A1D40" w:rsidP="00B9782E">
            <w:pPr>
              <w:jc w:val="center"/>
            </w:pPr>
            <w:r w:rsidRPr="001A1D40">
              <w:t>Медицина и здоровье. Минск 2023</w:t>
            </w:r>
          </w:p>
        </w:tc>
        <w:tc>
          <w:tcPr>
            <w:tcW w:w="1466" w:type="dxa"/>
          </w:tcPr>
          <w:p w14:paraId="09AC4142" w14:textId="77777777" w:rsidR="001A1D40" w:rsidRDefault="001A1D40" w:rsidP="00B9782E">
            <w:pPr>
              <w:jc w:val="center"/>
            </w:pPr>
            <w:r>
              <w:t>Беларусь, Минск.</w:t>
            </w:r>
          </w:p>
          <w:p w14:paraId="4B284708" w14:textId="0D221C6E" w:rsidR="001A1D40" w:rsidRDefault="001A1D40" w:rsidP="00B9782E">
            <w:pPr>
              <w:jc w:val="center"/>
            </w:pPr>
            <w:r>
              <w:t>10.10.2023 – 12.10.2023</w:t>
            </w:r>
          </w:p>
        </w:tc>
        <w:tc>
          <w:tcPr>
            <w:tcW w:w="4548" w:type="dxa"/>
          </w:tcPr>
          <w:p w14:paraId="678133A5" w14:textId="77777777" w:rsidR="001A1D40" w:rsidRDefault="00B2040F" w:rsidP="00B9782E">
            <w:pPr>
              <w:jc w:val="center"/>
            </w:pPr>
            <w:r>
              <w:t>Отрасль: медицина, медицинское оборудование.</w:t>
            </w:r>
          </w:p>
          <w:p w14:paraId="0615440E" w14:textId="6F796F1C" w:rsidR="00B2040F" w:rsidRDefault="00000000" w:rsidP="00B9782E">
            <w:pPr>
              <w:jc w:val="center"/>
            </w:pPr>
            <w:hyperlink r:id="rId13" w:history="1">
              <w:r w:rsidR="00B2040F" w:rsidRPr="00264699">
                <w:rPr>
                  <w:rStyle w:val="a4"/>
                </w:rPr>
                <w:t>https://medicine.minskexpo.com/</w:t>
              </w:r>
            </w:hyperlink>
          </w:p>
          <w:p w14:paraId="6339DDE3" w14:textId="45303D7A" w:rsidR="00B2040F" w:rsidRDefault="00B2040F" w:rsidP="00B9782E">
            <w:pPr>
              <w:jc w:val="center"/>
            </w:pPr>
          </w:p>
        </w:tc>
      </w:tr>
      <w:tr w:rsidR="00B2040F" w14:paraId="7C58C202" w14:textId="77777777" w:rsidTr="00B9782E">
        <w:tc>
          <w:tcPr>
            <w:tcW w:w="903" w:type="dxa"/>
          </w:tcPr>
          <w:p w14:paraId="61C9585B" w14:textId="77777777" w:rsidR="00B2040F" w:rsidRDefault="00B2040F" w:rsidP="00B9782E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2428" w:type="dxa"/>
          </w:tcPr>
          <w:p w14:paraId="509C8C90" w14:textId="77777777" w:rsidR="00B2040F" w:rsidRDefault="00B2040F" w:rsidP="00B9782E">
            <w:pPr>
              <w:jc w:val="center"/>
            </w:pPr>
            <w:r>
              <w:t>М</w:t>
            </w:r>
            <w:r w:rsidRPr="00B2040F">
              <w:t>еждународная специализированная выставка</w:t>
            </w:r>
          </w:p>
          <w:p w14:paraId="044F7414" w14:textId="20C9400A" w:rsidR="00B2040F" w:rsidRDefault="00B2040F" w:rsidP="00B9782E">
            <w:pPr>
              <w:jc w:val="center"/>
            </w:pPr>
            <w:proofErr w:type="spellStart"/>
            <w:r w:rsidRPr="00B2040F">
              <w:t>Belarusian</w:t>
            </w:r>
            <w:proofErr w:type="spellEnd"/>
            <w:r w:rsidRPr="00B2040F">
              <w:t xml:space="preserve"> Energy </w:t>
            </w:r>
            <w:proofErr w:type="spellStart"/>
            <w:r w:rsidRPr="00B2040F">
              <w:t>and</w:t>
            </w:r>
            <w:proofErr w:type="spellEnd"/>
            <w:r w:rsidRPr="00B2040F">
              <w:t xml:space="preserve"> </w:t>
            </w:r>
            <w:proofErr w:type="spellStart"/>
            <w:r w:rsidRPr="00B2040F">
              <w:t>Ecology</w:t>
            </w:r>
            <w:proofErr w:type="spellEnd"/>
            <w:r w:rsidRPr="00B2040F">
              <w:t xml:space="preserve"> Forum 2023</w:t>
            </w:r>
          </w:p>
        </w:tc>
        <w:tc>
          <w:tcPr>
            <w:tcW w:w="1466" w:type="dxa"/>
          </w:tcPr>
          <w:p w14:paraId="1CA9CA02" w14:textId="77777777" w:rsidR="00B2040F" w:rsidRDefault="00B2040F" w:rsidP="00B9782E">
            <w:pPr>
              <w:jc w:val="center"/>
            </w:pPr>
            <w:r>
              <w:t>Беларусь, Минск.</w:t>
            </w:r>
          </w:p>
          <w:p w14:paraId="7724CEA5" w14:textId="38B75E28" w:rsidR="00B2040F" w:rsidRDefault="00B2040F" w:rsidP="00B9782E">
            <w:pPr>
              <w:jc w:val="center"/>
            </w:pPr>
            <w:r>
              <w:t>17.10.2023 – 20.10.2023</w:t>
            </w:r>
          </w:p>
        </w:tc>
        <w:tc>
          <w:tcPr>
            <w:tcW w:w="4548" w:type="dxa"/>
          </w:tcPr>
          <w:p w14:paraId="760D3532" w14:textId="77777777" w:rsidR="00B2040F" w:rsidRDefault="00B2040F" w:rsidP="00B9782E">
            <w:pPr>
              <w:jc w:val="center"/>
            </w:pPr>
            <w:r>
              <w:t>Отрасль: энергетика, экология.</w:t>
            </w:r>
          </w:p>
          <w:p w14:paraId="2E49734C" w14:textId="618E2E42" w:rsidR="00B9782E" w:rsidRDefault="00B9782E" w:rsidP="00B9782E">
            <w:pPr>
              <w:jc w:val="center"/>
            </w:pPr>
            <w:hyperlink r:id="rId14" w:history="1">
              <w:r w:rsidRPr="0081741D">
                <w:rPr>
                  <w:rStyle w:val="a4"/>
                </w:rPr>
                <w:t>https://energyexpo.by/</w:t>
              </w:r>
            </w:hyperlink>
          </w:p>
          <w:p w14:paraId="5A1896A9" w14:textId="4A247234" w:rsidR="00B9782E" w:rsidRDefault="00B9782E" w:rsidP="00B9782E">
            <w:pPr>
              <w:jc w:val="center"/>
            </w:pPr>
          </w:p>
        </w:tc>
      </w:tr>
      <w:tr w:rsidR="00B2040F" w14:paraId="55E07B7F" w14:textId="77777777" w:rsidTr="00B9782E">
        <w:tc>
          <w:tcPr>
            <w:tcW w:w="903" w:type="dxa"/>
          </w:tcPr>
          <w:p w14:paraId="26490968" w14:textId="77777777" w:rsidR="00B2040F" w:rsidRDefault="00B2040F" w:rsidP="00B9782E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2428" w:type="dxa"/>
          </w:tcPr>
          <w:p w14:paraId="4F9DF3E9" w14:textId="77777777" w:rsidR="00B2040F" w:rsidRDefault="00B2040F" w:rsidP="00B9782E">
            <w:pPr>
              <w:jc w:val="center"/>
            </w:pPr>
            <w:r w:rsidRPr="00B2040F">
              <w:t xml:space="preserve">Автосервис. Механика. Автокомпоненты 2023 </w:t>
            </w:r>
            <w:r>
              <w:t>М</w:t>
            </w:r>
            <w:r w:rsidRPr="00B2040F">
              <w:t>еждународная специализированная выставка</w:t>
            </w:r>
          </w:p>
          <w:p w14:paraId="5AFAAF00" w14:textId="79A30749" w:rsidR="00B2040F" w:rsidRDefault="00B2040F" w:rsidP="00B9782E">
            <w:pPr>
              <w:jc w:val="center"/>
            </w:pPr>
            <w:r w:rsidRPr="00B2040F">
              <w:t>Автосервис. Механика. Автокомпоненты 2023</w:t>
            </w:r>
          </w:p>
        </w:tc>
        <w:tc>
          <w:tcPr>
            <w:tcW w:w="1466" w:type="dxa"/>
          </w:tcPr>
          <w:p w14:paraId="43EB4D44" w14:textId="77777777" w:rsidR="00B2040F" w:rsidRDefault="00B2040F" w:rsidP="00B9782E">
            <w:pPr>
              <w:jc w:val="center"/>
            </w:pPr>
            <w:r>
              <w:t>Беларусь, Минск.</w:t>
            </w:r>
          </w:p>
          <w:p w14:paraId="5E187322" w14:textId="6D799AD2" w:rsidR="00B2040F" w:rsidRDefault="00B2040F" w:rsidP="00B9782E">
            <w:pPr>
              <w:jc w:val="center"/>
            </w:pPr>
            <w:r>
              <w:t>24.10.2023 – 26.10.2023</w:t>
            </w:r>
          </w:p>
        </w:tc>
        <w:tc>
          <w:tcPr>
            <w:tcW w:w="4548" w:type="dxa"/>
          </w:tcPr>
          <w:p w14:paraId="35B4DBC3" w14:textId="77777777" w:rsidR="00B2040F" w:rsidRDefault="00B2040F" w:rsidP="00B9782E">
            <w:pPr>
              <w:jc w:val="center"/>
            </w:pPr>
            <w:r>
              <w:t>Отрасль: транспорт, автомобилестроение.</w:t>
            </w:r>
          </w:p>
          <w:p w14:paraId="79EC25E2" w14:textId="3F71E4E4" w:rsidR="00B2040F" w:rsidRDefault="00000000" w:rsidP="00B9782E">
            <w:pPr>
              <w:jc w:val="center"/>
            </w:pPr>
            <w:hyperlink r:id="rId15" w:history="1">
              <w:r w:rsidR="00B2040F" w:rsidRPr="00264699">
                <w:rPr>
                  <w:rStyle w:val="a4"/>
                </w:rPr>
                <w:t>https://autoservice.minskexpo.com/</w:t>
              </w:r>
            </w:hyperlink>
          </w:p>
          <w:p w14:paraId="6B05BAE9" w14:textId="25BC12D3" w:rsidR="00B2040F" w:rsidRDefault="00B2040F" w:rsidP="00B9782E">
            <w:pPr>
              <w:jc w:val="center"/>
            </w:pPr>
          </w:p>
        </w:tc>
      </w:tr>
      <w:tr w:rsidR="00166195" w14:paraId="43551857" w14:textId="77777777" w:rsidTr="00B9782E">
        <w:tc>
          <w:tcPr>
            <w:tcW w:w="903" w:type="dxa"/>
          </w:tcPr>
          <w:p w14:paraId="3EBB9658" w14:textId="77777777" w:rsidR="00166195" w:rsidRDefault="00166195" w:rsidP="00B9782E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2428" w:type="dxa"/>
          </w:tcPr>
          <w:p w14:paraId="53806D23" w14:textId="77777777" w:rsidR="00166195" w:rsidRDefault="00166195" w:rsidP="00B9782E">
            <w:pPr>
              <w:jc w:val="center"/>
            </w:pPr>
            <w:r>
              <w:t>М</w:t>
            </w:r>
            <w:r w:rsidRPr="00B2040F">
              <w:t>еждународная выставка-ярмарка по оптовой продаже товаров легкой промышленности</w:t>
            </w:r>
          </w:p>
          <w:p w14:paraId="3D8380FD" w14:textId="00E7AEF0" w:rsidR="00166195" w:rsidRPr="00B2040F" w:rsidRDefault="00166195" w:rsidP="00B9782E">
            <w:pPr>
              <w:jc w:val="center"/>
            </w:pPr>
            <w:r w:rsidRPr="00B2040F">
              <w:t>BTI 2023</w:t>
            </w:r>
          </w:p>
        </w:tc>
        <w:tc>
          <w:tcPr>
            <w:tcW w:w="1466" w:type="dxa"/>
          </w:tcPr>
          <w:p w14:paraId="17DE161A" w14:textId="77777777" w:rsidR="00166195" w:rsidRDefault="00166195" w:rsidP="00B9782E">
            <w:pPr>
              <w:jc w:val="center"/>
            </w:pPr>
            <w:r>
              <w:t>Беларусь, Минск.</w:t>
            </w:r>
          </w:p>
          <w:p w14:paraId="78F84DA3" w14:textId="536E9648" w:rsidR="00166195" w:rsidRDefault="00166195" w:rsidP="00B9782E">
            <w:pPr>
              <w:jc w:val="center"/>
            </w:pPr>
            <w:r>
              <w:t>25.10.2023 – 27.10.2023</w:t>
            </w:r>
          </w:p>
        </w:tc>
        <w:tc>
          <w:tcPr>
            <w:tcW w:w="4548" w:type="dxa"/>
          </w:tcPr>
          <w:p w14:paraId="35F1EB2D" w14:textId="77777777" w:rsidR="00166195" w:rsidRDefault="00166195" w:rsidP="00B9782E">
            <w:pPr>
              <w:jc w:val="center"/>
            </w:pPr>
            <w:r>
              <w:t>Отрасль: легкая промышленность, текстиль.</w:t>
            </w:r>
          </w:p>
          <w:p w14:paraId="1CD7E3C9" w14:textId="77777777" w:rsidR="00166195" w:rsidRDefault="00000000" w:rsidP="00B9782E">
            <w:pPr>
              <w:jc w:val="center"/>
            </w:pPr>
            <w:hyperlink r:id="rId16" w:history="1">
              <w:r w:rsidR="00166195" w:rsidRPr="00264699">
                <w:rPr>
                  <w:rStyle w:val="a4"/>
                </w:rPr>
                <w:t>https://bti.by/</w:t>
              </w:r>
            </w:hyperlink>
          </w:p>
          <w:p w14:paraId="214A4B12" w14:textId="77777777" w:rsidR="00166195" w:rsidRDefault="00166195" w:rsidP="00B9782E">
            <w:pPr>
              <w:jc w:val="center"/>
            </w:pPr>
          </w:p>
          <w:p w14:paraId="68C75D59" w14:textId="0133A948" w:rsidR="00166195" w:rsidRDefault="00166195" w:rsidP="00B9782E">
            <w:pPr>
              <w:jc w:val="center"/>
            </w:pPr>
          </w:p>
        </w:tc>
      </w:tr>
      <w:tr w:rsidR="00166195" w14:paraId="4E23F813" w14:textId="77777777" w:rsidTr="00B9782E">
        <w:tc>
          <w:tcPr>
            <w:tcW w:w="903" w:type="dxa"/>
          </w:tcPr>
          <w:p w14:paraId="1DCD08F4" w14:textId="77777777" w:rsidR="00166195" w:rsidRDefault="00166195" w:rsidP="00B9782E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2428" w:type="dxa"/>
          </w:tcPr>
          <w:p w14:paraId="125AEC29" w14:textId="77777777" w:rsidR="00166195" w:rsidRDefault="00166195" w:rsidP="00B9782E">
            <w:pPr>
              <w:jc w:val="center"/>
            </w:pPr>
            <w:r>
              <w:t>М</w:t>
            </w:r>
            <w:r w:rsidRPr="00B2040F">
              <w:t>еждународная специализированная выставка</w:t>
            </w:r>
          </w:p>
          <w:p w14:paraId="5DDD49A3" w14:textId="452296EB" w:rsidR="00166195" w:rsidRDefault="00166195" w:rsidP="00B9782E">
            <w:pPr>
              <w:jc w:val="center"/>
            </w:pPr>
            <w:r w:rsidRPr="00B2040F">
              <w:t>Деревообработка 2023</w:t>
            </w:r>
          </w:p>
        </w:tc>
        <w:tc>
          <w:tcPr>
            <w:tcW w:w="1466" w:type="dxa"/>
          </w:tcPr>
          <w:p w14:paraId="4BAD3EB8" w14:textId="77777777" w:rsidR="00166195" w:rsidRDefault="00166195" w:rsidP="00B9782E">
            <w:pPr>
              <w:jc w:val="center"/>
            </w:pPr>
            <w:r>
              <w:t>Беларусь, Минск.</w:t>
            </w:r>
          </w:p>
          <w:p w14:paraId="0D5ED99F" w14:textId="4CE76E63" w:rsidR="00166195" w:rsidRDefault="00166195" w:rsidP="00B9782E">
            <w:pPr>
              <w:jc w:val="center"/>
            </w:pPr>
            <w:r>
              <w:t>26.10.2023 – 29.10.2023</w:t>
            </w:r>
          </w:p>
        </w:tc>
        <w:tc>
          <w:tcPr>
            <w:tcW w:w="4548" w:type="dxa"/>
          </w:tcPr>
          <w:p w14:paraId="1D884542" w14:textId="77777777" w:rsidR="00166195" w:rsidRDefault="00166195" w:rsidP="00B9782E">
            <w:pPr>
              <w:jc w:val="center"/>
            </w:pPr>
            <w:r>
              <w:t>Отрасль: строительство, деревообработка.</w:t>
            </w:r>
          </w:p>
          <w:p w14:paraId="4D14541D" w14:textId="15413394" w:rsidR="00166195" w:rsidRDefault="00000000" w:rsidP="00B9782E">
            <w:pPr>
              <w:jc w:val="center"/>
            </w:pPr>
            <w:hyperlink r:id="rId17" w:history="1">
              <w:r w:rsidR="00166195" w:rsidRPr="00264699">
                <w:rPr>
                  <w:rStyle w:val="a4"/>
                </w:rPr>
                <w:t>https://woodworking.minskexpo.com/</w:t>
              </w:r>
            </w:hyperlink>
          </w:p>
          <w:p w14:paraId="0ACF4F5A" w14:textId="161EB41D" w:rsidR="00166195" w:rsidRDefault="00166195" w:rsidP="00B9782E">
            <w:pPr>
              <w:jc w:val="center"/>
            </w:pPr>
          </w:p>
        </w:tc>
      </w:tr>
      <w:tr w:rsidR="00166195" w14:paraId="28F639CD" w14:textId="77777777" w:rsidTr="00B9782E">
        <w:tc>
          <w:tcPr>
            <w:tcW w:w="903" w:type="dxa"/>
          </w:tcPr>
          <w:p w14:paraId="0AC47FA4" w14:textId="77777777" w:rsidR="00166195" w:rsidRDefault="00166195" w:rsidP="00B9782E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2428" w:type="dxa"/>
          </w:tcPr>
          <w:p w14:paraId="20F8C8EA" w14:textId="77777777" w:rsidR="00166195" w:rsidRDefault="00166195" w:rsidP="00B9782E">
            <w:pPr>
              <w:jc w:val="center"/>
            </w:pPr>
            <w:r>
              <w:t>М</w:t>
            </w:r>
            <w:r w:rsidRPr="00166195">
              <w:t>еждународная специализированная выставка-ярмарка</w:t>
            </w:r>
          </w:p>
          <w:p w14:paraId="2F6162A3" w14:textId="03408BE2" w:rsidR="00166195" w:rsidRDefault="00166195" w:rsidP="00B9782E">
            <w:pPr>
              <w:jc w:val="center"/>
            </w:pPr>
            <w:proofErr w:type="spellStart"/>
            <w:r w:rsidRPr="00166195">
              <w:t>ПродЭкспо</w:t>
            </w:r>
            <w:proofErr w:type="spellEnd"/>
            <w:r w:rsidRPr="00166195">
              <w:t>. Минск 2023</w:t>
            </w:r>
          </w:p>
        </w:tc>
        <w:tc>
          <w:tcPr>
            <w:tcW w:w="1466" w:type="dxa"/>
          </w:tcPr>
          <w:p w14:paraId="13808AAA" w14:textId="77777777" w:rsidR="00166195" w:rsidRDefault="00166195" w:rsidP="00B9782E">
            <w:pPr>
              <w:jc w:val="center"/>
            </w:pPr>
            <w:r>
              <w:t>Беларусь, Минск.</w:t>
            </w:r>
          </w:p>
          <w:p w14:paraId="4611D990" w14:textId="55DB78EC" w:rsidR="00166195" w:rsidRDefault="00166195" w:rsidP="00B9782E">
            <w:pPr>
              <w:jc w:val="center"/>
            </w:pPr>
            <w:r>
              <w:t>14.11.2023 – 17.11.2023</w:t>
            </w:r>
          </w:p>
        </w:tc>
        <w:tc>
          <w:tcPr>
            <w:tcW w:w="4548" w:type="dxa"/>
          </w:tcPr>
          <w:p w14:paraId="3D5D3CE0" w14:textId="77777777" w:rsidR="00166195" w:rsidRDefault="00166195" w:rsidP="00B9782E">
            <w:pPr>
              <w:jc w:val="center"/>
            </w:pPr>
            <w:r>
              <w:t>Отрасль: пищевая промышленность.</w:t>
            </w:r>
          </w:p>
          <w:p w14:paraId="25BEE67F" w14:textId="74B9FDBB" w:rsidR="00166195" w:rsidRDefault="00000000" w:rsidP="00B9782E">
            <w:pPr>
              <w:jc w:val="center"/>
            </w:pPr>
            <w:hyperlink r:id="rId18" w:history="1">
              <w:r w:rsidR="00166195" w:rsidRPr="00264699">
                <w:rPr>
                  <w:rStyle w:val="a4"/>
                </w:rPr>
                <w:t>https://prodexpo.by/</w:t>
              </w:r>
            </w:hyperlink>
          </w:p>
          <w:p w14:paraId="35D434B1" w14:textId="2808F6FF" w:rsidR="00166195" w:rsidRDefault="00166195" w:rsidP="00B9782E">
            <w:pPr>
              <w:jc w:val="center"/>
            </w:pPr>
          </w:p>
        </w:tc>
      </w:tr>
      <w:tr w:rsidR="00166195" w14:paraId="1EE2CC27" w14:textId="77777777" w:rsidTr="00B9782E">
        <w:tc>
          <w:tcPr>
            <w:tcW w:w="903" w:type="dxa"/>
          </w:tcPr>
          <w:p w14:paraId="10BB693F" w14:textId="77777777" w:rsidR="00166195" w:rsidRDefault="00166195" w:rsidP="00B9782E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2428" w:type="dxa"/>
          </w:tcPr>
          <w:p w14:paraId="47011988" w14:textId="77777777" w:rsidR="00166195" w:rsidRDefault="00166195" w:rsidP="00B9782E">
            <w:pPr>
              <w:jc w:val="center"/>
            </w:pPr>
            <w:r>
              <w:t>М</w:t>
            </w:r>
            <w:r w:rsidRPr="00166195">
              <w:t>еждународная специализированная выставка</w:t>
            </w:r>
          </w:p>
          <w:p w14:paraId="00C15A73" w14:textId="103D5C76" w:rsidR="00166195" w:rsidRDefault="00166195" w:rsidP="00B9782E">
            <w:pPr>
              <w:jc w:val="center"/>
            </w:pPr>
            <w:r w:rsidRPr="00166195">
              <w:t>Автоматизация. Электроника 2024</w:t>
            </w:r>
          </w:p>
        </w:tc>
        <w:tc>
          <w:tcPr>
            <w:tcW w:w="1466" w:type="dxa"/>
          </w:tcPr>
          <w:p w14:paraId="5D0EADAD" w14:textId="77777777" w:rsidR="00166195" w:rsidRDefault="00166195" w:rsidP="00B9782E">
            <w:pPr>
              <w:jc w:val="center"/>
            </w:pPr>
            <w:r>
              <w:t>Беларусь, Минск.</w:t>
            </w:r>
          </w:p>
          <w:p w14:paraId="14B7A8F9" w14:textId="3373EEEC" w:rsidR="00166195" w:rsidRDefault="00166195" w:rsidP="00B9782E">
            <w:pPr>
              <w:jc w:val="center"/>
            </w:pPr>
            <w:r>
              <w:t>12.03.2024 – 14.03.2024</w:t>
            </w:r>
          </w:p>
        </w:tc>
        <w:tc>
          <w:tcPr>
            <w:tcW w:w="4548" w:type="dxa"/>
          </w:tcPr>
          <w:p w14:paraId="6DBBD786" w14:textId="77777777" w:rsidR="00166195" w:rsidRDefault="00166195" w:rsidP="00B9782E">
            <w:pPr>
              <w:jc w:val="center"/>
            </w:pPr>
            <w:r>
              <w:t>Отрасль: ИТ, электроника, энергетика.</w:t>
            </w:r>
          </w:p>
          <w:p w14:paraId="677C6926" w14:textId="51E8539E" w:rsidR="00166195" w:rsidRDefault="00000000" w:rsidP="00B9782E">
            <w:pPr>
              <w:jc w:val="center"/>
            </w:pPr>
            <w:hyperlink r:id="rId19" w:history="1">
              <w:r w:rsidR="00166195" w:rsidRPr="00264699">
                <w:rPr>
                  <w:rStyle w:val="a4"/>
                </w:rPr>
                <w:t>https://automation.minskexpo.com/</w:t>
              </w:r>
            </w:hyperlink>
          </w:p>
          <w:p w14:paraId="64DA1EF7" w14:textId="1C81B860" w:rsidR="00166195" w:rsidRDefault="00166195" w:rsidP="00B9782E">
            <w:pPr>
              <w:jc w:val="center"/>
            </w:pPr>
          </w:p>
        </w:tc>
      </w:tr>
      <w:tr w:rsidR="00166195" w14:paraId="3671C4A8" w14:textId="77777777" w:rsidTr="00B9782E">
        <w:tc>
          <w:tcPr>
            <w:tcW w:w="903" w:type="dxa"/>
          </w:tcPr>
          <w:p w14:paraId="48D9262A" w14:textId="77777777" w:rsidR="00166195" w:rsidRDefault="00166195" w:rsidP="00B9782E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2428" w:type="dxa"/>
          </w:tcPr>
          <w:p w14:paraId="0B009106" w14:textId="727D7E78" w:rsidR="00166195" w:rsidRDefault="00166195" w:rsidP="00B9782E">
            <w:pPr>
              <w:jc w:val="center"/>
            </w:pPr>
            <w:r>
              <w:t>М</w:t>
            </w:r>
            <w:r w:rsidRPr="00166195">
              <w:t>еждународная специализированная выставка</w:t>
            </w:r>
          </w:p>
          <w:p w14:paraId="4D99E1F0" w14:textId="2FC84C5A" w:rsidR="00166195" w:rsidRDefault="00166195" w:rsidP="00B9782E">
            <w:pPr>
              <w:jc w:val="center"/>
            </w:pPr>
            <w:proofErr w:type="spellStart"/>
            <w:r w:rsidRPr="00166195">
              <w:t>Электротех</w:t>
            </w:r>
            <w:proofErr w:type="spellEnd"/>
            <w:r w:rsidRPr="00166195">
              <w:t>. Свет 2024</w:t>
            </w:r>
          </w:p>
        </w:tc>
        <w:tc>
          <w:tcPr>
            <w:tcW w:w="1466" w:type="dxa"/>
          </w:tcPr>
          <w:p w14:paraId="192CE44F" w14:textId="77777777" w:rsidR="00166195" w:rsidRDefault="00166195" w:rsidP="00B9782E">
            <w:pPr>
              <w:jc w:val="center"/>
            </w:pPr>
            <w:r>
              <w:t>Беларусь, Минск.</w:t>
            </w:r>
          </w:p>
          <w:p w14:paraId="237D955F" w14:textId="6A3F6EF5" w:rsidR="00166195" w:rsidRDefault="00166195" w:rsidP="00B9782E">
            <w:pPr>
              <w:jc w:val="center"/>
            </w:pPr>
            <w:r>
              <w:t>12.03.2024 – 14.03.2024</w:t>
            </w:r>
          </w:p>
        </w:tc>
        <w:tc>
          <w:tcPr>
            <w:tcW w:w="4548" w:type="dxa"/>
          </w:tcPr>
          <w:p w14:paraId="752C6FAD" w14:textId="77777777" w:rsidR="00166195" w:rsidRDefault="00166195" w:rsidP="00B9782E">
            <w:pPr>
              <w:jc w:val="center"/>
            </w:pPr>
            <w:r>
              <w:t>Отрасль: электроника.</w:t>
            </w:r>
          </w:p>
          <w:p w14:paraId="557A7723" w14:textId="0E83D260" w:rsidR="00166195" w:rsidRDefault="00000000" w:rsidP="00B9782E">
            <w:pPr>
              <w:jc w:val="center"/>
            </w:pPr>
            <w:hyperlink r:id="rId20" w:history="1">
              <w:r w:rsidR="00166195" w:rsidRPr="00264699">
                <w:rPr>
                  <w:rStyle w:val="a4"/>
                </w:rPr>
                <w:t>https://automation.minskexpo.com/electrotech-light-info-letter</w:t>
              </w:r>
            </w:hyperlink>
          </w:p>
          <w:p w14:paraId="23D8278B" w14:textId="762E0C21" w:rsidR="00166195" w:rsidRDefault="00166195" w:rsidP="00B9782E">
            <w:pPr>
              <w:jc w:val="center"/>
            </w:pPr>
          </w:p>
        </w:tc>
      </w:tr>
      <w:tr w:rsidR="00166195" w14:paraId="379AE7D3" w14:textId="77777777" w:rsidTr="00B9782E">
        <w:tc>
          <w:tcPr>
            <w:tcW w:w="903" w:type="dxa"/>
          </w:tcPr>
          <w:p w14:paraId="60912F84" w14:textId="77777777" w:rsidR="00166195" w:rsidRDefault="00166195" w:rsidP="00B9782E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2428" w:type="dxa"/>
          </w:tcPr>
          <w:p w14:paraId="652E361B" w14:textId="77777777" w:rsidR="00166195" w:rsidRDefault="00166195" w:rsidP="00B9782E">
            <w:pPr>
              <w:jc w:val="center"/>
            </w:pPr>
            <w:r>
              <w:t>М</w:t>
            </w:r>
            <w:r w:rsidRPr="00166195">
              <w:t>еждународная выставка литейного производства и металлургических технологий</w:t>
            </w:r>
          </w:p>
          <w:p w14:paraId="3CD8D6E3" w14:textId="38DE884B" w:rsidR="00166195" w:rsidRDefault="00166195" w:rsidP="00B9782E">
            <w:pPr>
              <w:jc w:val="center"/>
            </w:pPr>
            <w:proofErr w:type="spellStart"/>
            <w:r w:rsidRPr="00166195">
              <w:lastRenderedPageBreak/>
              <w:t>Литметэкспо</w:t>
            </w:r>
            <w:proofErr w:type="spellEnd"/>
            <w:r w:rsidRPr="00166195">
              <w:t>. Литье и Металлургия 2024</w:t>
            </w:r>
          </w:p>
        </w:tc>
        <w:tc>
          <w:tcPr>
            <w:tcW w:w="1466" w:type="dxa"/>
          </w:tcPr>
          <w:p w14:paraId="3006EA9D" w14:textId="77777777" w:rsidR="00166195" w:rsidRDefault="00166195" w:rsidP="00B9782E">
            <w:pPr>
              <w:jc w:val="center"/>
            </w:pPr>
            <w:r>
              <w:lastRenderedPageBreak/>
              <w:t>Беларусь, Минск.</w:t>
            </w:r>
          </w:p>
          <w:p w14:paraId="65B88693" w14:textId="62C55CCF" w:rsidR="00166195" w:rsidRDefault="00166195" w:rsidP="00B9782E">
            <w:pPr>
              <w:jc w:val="center"/>
            </w:pPr>
            <w:r>
              <w:t>09.04.2024 – 12.04.2024</w:t>
            </w:r>
          </w:p>
        </w:tc>
        <w:tc>
          <w:tcPr>
            <w:tcW w:w="4548" w:type="dxa"/>
          </w:tcPr>
          <w:p w14:paraId="7BDF0F57" w14:textId="77777777" w:rsidR="00166195" w:rsidRDefault="00166195" w:rsidP="00B9782E">
            <w:pPr>
              <w:jc w:val="center"/>
            </w:pPr>
            <w:r>
              <w:t>Отрасль: машиностроение, металлургия.</w:t>
            </w:r>
          </w:p>
          <w:p w14:paraId="296FDADB" w14:textId="53C91DCA" w:rsidR="00166195" w:rsidRDefault="00000000" w:rsidP="00B9782E">
            <w:pPr>
              <w:jc w:val="center"/>
            </w:pPr>
            <w:hyperlink r:id="rId21" w:history="1">
              <w:r w:rsidR="00166195" w:rsidRPr="00264699">
                <w:rPr>
                  <w:rStyle w:val="a4"/>
                </w:rPr>
                <w:t>https://minskexpo.com/litmetekspo</w:t>
              </w:r>
            </w:hyperlink>
          </w:p>
          <w:p w14:paraId="730F9382" w14:textId="70CB52C7" w:rsidR="00166195" w:rsidRDefault="00166195" w:rsidP="00B9782E">
            <w:pPr>
              <w:jc w:val="center"/>
            </w:pPr>
          </w:p>
        </w:tc>
      </w:tr>
      <w:tr w:rsidR="00166195" w14:paraId="4CFEDF52" w14:textId="77777777" w:rsidTr="00B9782E">
        <w:tc>
          <w:tcPr>
            <w:tcW w:w="903" w:type="dxa"/>
          </w:tcPr>
          <w:p w14:paraId="4E32E558" w14:textId="77777777" w:rsidR="00166195" w:rsidRDefault="00166195" w:rsidP="00B9782E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2428" w:type="dxa"/>
          </w:tcPr>
          <w:p w14:paraId="2718EB2B" w14:textId="77777777" w:rsidR="00166195" w:rsidRDefault="00166195" w:rsidP="00B9782E">
            <w:pPr>
              <w:jc w:val="center"/>
            </w:pPr>
            <w:r>
              <w:t>М</w:t>
            </w:r>
            <w:r w:rsidRPr="00166195">
              <w:t>еждународная специализированная выставка продукции машиностроения, промышленного оборудования, производственных технологий, станков и инструмента</w:t>
            </w:r>
          </w:p>
          <w:p w14:paraId="11953CE9" w14:textId="020290C4" w:rsidR="00166195" w:rsidRDefault="00166195" w:rsidP="00B9782E">
            <w:pPr>
              <w:jc w:val="center"/>
            </w:pPr>
            <w:r w:rsidRPr="00166195">
              <w:t>Машиностроение 2024</w:t>
            </w:r>
          </w:p>
        </w:tc>
        <w:tc>
          <w:tcPr>
            <w:tcW w:w="1466" w:type="dxa"/>
          </w:tcPr>
          <w:p w14:paraId="4F8F59D5" w14:textId="77777777" w:rsidR="00166195" w:rsidRDefault="00166195" w:rsidP="00B9782E">
            <w:pPr>
              <w:jc w:val="center"/>
            </w:pPr>
            <w:r>
              <w:t>Беларусь, Минск.</w:t>
            </w:r>
          </w:p>
          <w:p w14:paraId="254E6540" w14:textId="497620F6" w:rsidR="00166195" w:rsidRDefault="00166195" w:rsidP="00B9782E">
            <w:pPr>
              <w:jc w:val="center"/>
            </w:pPr>
            <w:r>
              <w:t>09.04.2024 – 12.04.2024</w:t>
            </w:r>
          </w:p>
        </w:tc>
        <w:tc>
          <w:tcPr>
            <w:tcW w:w="4548" w:type="dxa"/>
          </w:tcPr>
          <w:p w14:paraId="33991DDD" w14:textId="77777777" w:rsidR="00166195" w:rsidRDefault="00166195" w:rsidP="00B9782E">
            <w:pPr>
              <w:jc w:val="center"/>
            </w:pPr>
            <w:r>
              <w:t>Отрасль: машиностроение, станкостроение.</w:t>
            </w:r>
          </w:p>
          <w:p w14:paraId="3EA3C3C6" w14:textId="6DCBF712" w:rsidR="00166195" w:rsidRDefault="00000000" w:rsidP="00B9782E">
            <w:pPr>
              <w:jc w:val="center"/>
            </w:pPr>
            <w:hyperlink r:id="rId22" w:history="1">
              <w:r w:rsidR="00166195" w:rsidRPr="00264699">
                <w:rPr>
                  <w:rStyle w:val="a4"/>
                </w:rPr>
                <w:t>https://minskexpo.co</w:t>
              </w:r>
              <w:r w:rsidR="00166195" w:rsidRPr="00264699">
                <w:rPr>
                  <w:rStyle w:val="a4"/>
                </w:rPr>
                <w:t>m</w:t>
              </w:r>
              <w:r w:rsidR="00166195" w:rsidRPr="00264699">
                <w:rPr>
                  <w:rStyle w:val="a4"/>
                </w:rPr>
                <w:t>/mashinostroenie</w:t>
              </w:r>
            </w:hyperlink>
          </w:p>
          <w:p w14:paraId="4B8F2157" w14:textId="1169615D" w:rsidR="00166195" w:rsidRDefault="00166195" w:rsidP="00B9782E">
            <w:pPr>
              <w:jc w:val="center"/>
            </w:pPr>
          </w:p>
        </w:tc>
      </w:tr>
      <w:tr w:rsidR="00166195" w14:paraId="5E5AA135" w14:textId="77777777" w:rsidTr="00B9782E">
        <w:tc>
          <w:tcPr>
            <w:tcW w:w="903" w:type="dxa"/>
          </w:tcPr>
          <w:p w14:paraId="13A38AF3" w14:textId="77777777" w:rsidR="00166195" w:rsidRDefault="00166195" w:rsidP="00B9782E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2428" w:type="dxa"/>
          </w:tcPr>
          <w:p w14:paraId="3DD2F2B8" w14:textId="77777777" w:rsidR="00166195" w:rsidRDefault="00166195" w:rsidP="00B9782E">
            <w:pPr>
              <w:jc w:val="center"/>
            </w:pPr>
            <w:r>
              <w:t>М</w:t>
            </w:r>
            <w:r w:rsidRPr="00166195">
              <w:t>еждународная специализированная выставка машиностроения, промышленного оборудования, производственных технологий</w:t>
            </w:r>
          </w:p>
          <w:p w14:paraId="04165111" w14:textId="60B652A3" w:rsidR="00166195" w:rsidRDefault="00166195" w:rsidP="00B9782E">
            <w:pPr>
              <w:jc w:val="center"/>
            </w:pPr>
            <w:r w:rsidRPr="00166195">
              <w:t>Металлообработка. Минск 2024</w:t>
            </w:r>
          </w:p>
        </w:tc>
        <w:tc>
          <w:tcPr>
            <w:tcW w:w="1466" w:type="dxa"/>
          </w:tcPr>
          <w:p w14:paraId="67C82F48" w14:textId="77777777" w:rsidR="00166195" w:rsidRDefault="00166195" w:rsidP="00B9782E">
            <w:pPr>
              <w:jc w:val="center"/>
            </w:pPr>
            <w:r>
              <w:t>Беларусь, Минск.</w:t>
            </w:r>
          </w:p>
          <w:p w14:paraId="6730A2E9" w14:textId="05CAC084" w:rsidR="00166195" w:rsidRDefault="00166195" w:rsidP="00B9782E">
            <w:pPr>
              <w:jc w:val="center"/>
            </w:pPr>
            <w:r>
              <w:t>09.04.2024 – 12.04.2024</w:t>
            </w:r>
          </w:p>
        </w:tc>
        <w:tc>
          <w:tcPr>
            <w:tcW w:w="4548" w:type="dxa"/>
          </w:tcPr>
          <w:p w14:paraId="64D45C01" w14:textId="77777777" w:rsidR="00166195" w:rsidRDefault="00166195" w:rsidP="00B9782E">
            <w:pPr>
              <w:jc w:val="center"/>
            </w:pPr>
            <w:r>
              <w:t>Отрасль: металлургия.</w:t>
            </w:r>
          </w:p>
          <w:p w14:paraId="44D0B577" w14:textId="24DCB7C1" w:rsidR="00166195" w:rsidRDefault="00000000" w:rsidP="00B9782E">
            <w:pPr>
              <w:jc w:val="center"/>
            </w:pPr>
            <w:hyperlink r:id="rId23" w:history="1">
              <w:r w:rsidR="00166195" w:rsidRPr="00264699">
                <w:rPr>
                  <w:rStyle w:val="a4"/>
                </w:rPr>
                <w:t>https://metalworking.minskexpo.com/info-letter-metalworking</w:t>
              </w:r>
            </w:hyperlink>
          </w:p>
          <w:p w14:paraId="4FE6A527" w14:textId="77B7478B" w:rsidR="00166195" w:rsidRDefault="00166195" w:rsidP="00B9782E">
            <w:pPr>
              <w:jc w:val="center"/>
            </w:pPr>
          </w:p>
        </w:tc>
      </w:tr>
      <w:tr w:rsidR="00166195" w14:paraId="6923F13E" w14:textId="77777777" w:rsidTr="00B9782E">
        <w:tc>
          <w:tcPr>
            <w:tcW w:w="903" w:type="dxa"/>
          </w:tcPr>
          <w:p w14:paraId="4AC0101A" w14:textId="77777777" w:rsidR="00166195" w:rsidRDefault="00166195" w:rsidP="00B9782E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2428" w:type="dxa"/>
          </w:tcPr>
          <w:p w14:paraId="2767B06B" w14:textId="77777777" w:rsidR="00166195" w:rsidRDefault="00166195" w:rsidP="00B9782E">
            <w:pPr>
              <w:jc w:val="center"/>
            </w:pPr>
            <w:r>
              <w:t>М</w:t>
            </w:r>
            <w:r w:rsidRPr="00166195">
              <w:t>еждународная специализированная выставка</w:t>
            </w:r>
          </w:p>
          <w:p w14:paraId="45368FBC" w14:textId="6D9EE3F0" w:rsidR="00166195" w:rsidRDefault="00166195" w:rsidP="00B9782E">
            <w:pPr>
              <w:jc w:val="center"/>
            </w:pPr>
            <w:r w:rsidRPr="00166195">
              <w:t>Сварка и резка 2024</w:t>
            </w:r>
          </w:p>
        </w:tc>
        <w:tc>
          <w:tcPr>
            <w:tcW w:w="1466" w:type="dxa"/>
          </w:tcPr>
          <w:p w14:paraId="75A6BE43" w14:textId="77777777" w:rsidR="00166195" w:rsidRDefault="00166195" w:rsidP="00B9782E">
            <w:pPr>
              <w:jc w:val="center"/>
            </w:pPr>
            <w:r>
              <w:t>Беларусь, Минск.</w:t>
            </w:r>
          </w:p>
          <w:p w14:paraId="5934F46A" w14:textId="18DE1783" w:rsidR="00166195" w:rsidRDefault="00166195" w:rsidP="00B9782E">
            <w:pPr>
              <w:jc w:val="center"/>
            </w:pPr>
            <w:r>
              <w:t>09.04.2024 – 12.04.2024</w:t>
            </w:r>
          </w:p>
        </w:tc>
        <w:tc>
          <w:tcPr>
            <w:tcW w:w="4548" w:type="dxa"/>
          </w:tcPr>
          <w:p w14:paraId="0EE250D8" w14:textId="77777777" w:rsidR="00166195" w:rsidRDefault="00166195" w:rsidP="00B9782E">
            <w:pPr>
              <w:jc w:val="center"/>
            </w:pPr>
            <w:r>
              <w:t>Отрасль: металлообработка.</w:t>
            </w:r>
          </w:p>
          <w:p w14:paraId="3617BA2D" w14:textId="3AC44C91" w:rsidR="00166195" w:rsidRDefault="00000000" w:rsidP="00B9782E">
            <w:pPr>
              <w:jc w:val="center"/>
            </w:pPr>
            <w:hyperlink r:id="rId24" w:history="1">
              <w:r w:rsidR="00166195" w:rsidRPr="00264699">
                <w:rPr>
                  <w:rStyle w:val="a4"/>
                </w:rPr>
                <w:t>https://welding.minskexpo.com/</w:t>
              </w:r>
            </w:hyperlink>
          </w:p>
          <w:p w14:paraId="5F916D88" w14:textId="1F38F9B3" w:rsidR="00166195" w:rsidRDefault="00166195" w:rsidP="00B9782E">
            <w:pPr>
              <w:jc w:val="center"/>
            </w:pPr>
          </w:p>
        </w:tc>
      </w:tr>
      <w:tr w:rsidR="00B9782E" w14:paraId="78EB8AA9" w14:textId="77777777" w:rsidTr="00B9782E">
        <w:tc>
          <w:tcPr>
            <w:tcW w:w="903" w:type="dxa"/>
          </w:tcPr>
          <w:p w14:paraId="44E0F9F9" w14:textId="77777777" w:rsidR="00B9782E" w:rsidRDefault="00B9782E" w:rsidP="00B9782E">
            <w:pPr>
              <w:pStyle w:val="a7"/>
              <w:numPr>
                <w:ilvl w:val="0"/>
                <w:numId w:val="1"/>
              </w:numPr>
              <w:jc w:val="center"/>
            </w:pPr>
          </w:p>
        </w:tc>
        <w:tc>
          <w:tcPr>
            <w:tcW w:w="2428" w:type="dxa"/>
          </w:tcPr>
          <w:p w14:paraId="6F0363B2" w14:textId="77777777" w:rsidR="00B9782E" w:rsidRDefault="00B9782E" w:rsidP="00B9782E">
            <w:pPr>
              <w:jc w:val="center"/>
            </w:pPr>
            <w:r>
              <w:t>Белорусская агропромышленная неделя</w:t>
            </w:r>
          </w:p>
          <w:p w14:paraId="05E28E84" w14:textId="05DA588E" w:rsidR="00B9782E" w:rsidRDefault="00B9782E" w:rsidP="00B9782E">
            <w:pPr>
              <w:jc w:val="center"/>
            </w:pPr>
            <w:r>
              <w:t>БЕЛАГРО 2024</w:t>
            </w:r>
          </w:p>
        </w:tc>
        <w:tc>
          <w:tcPr>
            <w:tcW w:w="1466" w:type="dxa"/>
          </w:tcPr>
          <w:p w14:paraId="01527846" w14:textId="77777777" w:rsidR="00B9782E" w:rsidRDefault="00B9782E" w:rsidP="00B9782E">
            <w:pPr>
              <w:jc w:val="center"/>
            </w:pPr>
            <w:r>
              <w:t>Беларусь,</w:t>
            </w:r>
          </w:p>
          <w:p w14:paraId="6E63CAC0" w14:textId="77777777" w:rsidR="00B9782E" w:rsidRDefault="00B9782E" w:rsidP="00B9782E">
            <w:pPr>
              <w:jc w:val="center"/>
            </w:pPr>
            <w:r>
              <w:t>Минск.</w:t>
            </w:r>
          </w:p>
          <w:p w14:paraId="5F821540" w14:textId="271BDD96" w:rsidR="00B9782E" w:rsidRDefault="00B9782E" w:rsidP="00B9782E">
            <w:pPr>
              <w:jc w:val="center"/>
            </w:pPr>
            <w:r>
              <w:t>04.06.2024 – 09.06.2024</w:t>
            </w:r>
          </w:p>
        </w:tc>
        <w:tc>
          <w:tcPr>
            <w:tcW w:w="4548" w:type="dxa"/>
          </w:tcPr>
          <w:p w14:paraId="56FBF23C" w14:textId="77777777" w:rsidR="00B9782E" w:rsidRDefault="00B9782E" w:rsidP="00B9782E">
            <w:pPr>
              <w:jc w:val="center"/>
            </w:pPr>
            <w:r>
              <w:t>Отрасль: сельское хозяйство, животноводство, упаковка, пищевая промышленность.</w:t>
            </w:r>
          </w:p>
          <w:p w14:paraId="41ED30DA" w14:textId="6A91FF91" w:rsidR="00B9782E" w:rsidRDefault="00B9782E" w:rsidP="00B9782E">
            <w:pPr>
              <w:jc w:val="center"/>
            </w:pPr>
            <w:hyperlink r:id="rId25" w:history="1">
              <w:r w:rsidRPr="0081741D">
                <w:rPr>
                  <w:rStyle w:val="a4"/>
                </w:rPr>
                <w:t>https://belagro.minskexpo.com/</w:t>
              </w:r>
            </w:hyperlink>
          </w:p>
          <w:p w14:paraId="1C76140A" w14:textId="0BC138A8" w:rsidR="00B9782E" w:rsidRDefault="00B9782E" w:rsidP="00B9782E">
            <w:pPr>
              <w:jc w:val="center"/>
            </w:pPr>
          </w:p>
        </w:tc>
      </w:tr>
    </w:tbl>
    <w:p w14:paraId="696DD8DD" w14:textId="77777777" w:rsidR="00C60782" w:rsidRDefault="00C60782"/>
    <w:sectPr w:rsidR="00C6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E6BB7"/>
    <w:multiLevelType w:val="hybridMultilevel"/>
    <w:tmpl w:val="3DE60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728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49"/>
    <w:rsid w:val="00166195"/>
    <w:rsid w:val="001A1D40"/>
    <w:rsid w:val="003A2C7D"/>
    <w:rsid w:val="00B2040F"/>
    <w:rsid w:val="00B9782E"/>
    <w:rsid w:val="00C60782"/>
    <w:rsid w:val="00E4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6D7B"/>
  <w15:chartTrackingRefBased/>
  <w15:docId w15:val="{5A701553-9472-46EE-BA5F-1F531979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0E4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40E4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9782E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B97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2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1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0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3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2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0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7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8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5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7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2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7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37277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302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301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60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pragres.minskexpo.com/" TargetMode="External"/><Relationship Id="rId13" Type="http://schemas.openxmlformats.org/officeDocument/2006/relationships/hyperlink" Target="https://medicine.minskexpo.com/" TargetMode="External"/><Relationship Id="rId18" Type="http://schemas.openxmlformats.org/officeDocument/2006/relationships/hyperlink" Target="https://prodexpo.by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inskexpo.com/litmetekspo" TargetMode="External"/><Relationship Id="rId7" Type="http://schemas.openxmlformats.org/officeDocument/2006/relationships/hyperlink" Target="https://smartexpo.pro/" TargetMode="External"/><Relationship Id="rId12" Type="http://schemas.openxmlformats.org/officeDocument/2006/relationships/hyperlink" Target="http://techinnoprom.by/" TargetMode="External"/><Relationship Id="rId17" Type="http://schemas.openxmlformats.org/officeDocument/2006/relationships/hyperlink" Target="https://woodworking.minskexpo.com/" TargetMode="External"/><Relationship Id="rId25" Type="http://schemas.openxmlformats.org/officeDocument/2006/relationships/hyperlink" Target="https://belagro.minskexpo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ti.by/" TargetMode="External"/><Relationship Id="rId20" Type="http://schemas.openxmlformats.org/officeDocument/2006/relationships/hyperlink" Target="https://automation.minskexpo.com/electrotech-light-info-lett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ameexpo.by/" TargetMode="External"/><Relationship Id="rId11" Type="http://schemas.openxmlformats.org/officeDocument/2006/relationships/hyperlink" Target="http://profsvarka.by/" TargetMode="External"/><Relationship Id="rId24" Type="http://schemas.openxmlformats.org/officeDocument/2006/relationships/hyperlink" Target="https://welding.minskexpo.com/" TargetMode="External"/><Relationship Id="rId5" Type="http://schemas.openxmlformats.org/officeDocument/2006/relationships/hyperlink" Target="https://ecologyexpo.by/" TargetMode="External"/><Relationship Id="rId15" Type="http://schemas.openxmlformats.org/officeDocument/2006/relationships/hyperlink" Target="https://autoservice.minskexpo.com/" TargetMode="External"/><Relationship Id="rId23" Type="http://schemas.openxmlformats.org/officeDocument/2006/relationships/hyperlink" Target="https://metalworking.minskexpo.com/info-letter-metalworking" TargetMode="External"/><Relationship Id="rId10" Type="http://schemas.openxmlformats.org/officeDocument/2006/relationships/hyperlink" Target="http://chemistryexpo.by/" TargetMode="External"/><Relationship Id="rId19" Type="http://schemas.openxmlformats.org/officeDocument/2006/relationships/hyperlink" Target="https://automation.minskexp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ymerexpo.by/" TargetMode="External"/><Relationship Id="rId14" Type="http://schemas.openxmlformats.org/officeDocument/2006/relationships/hyperlink" Target="https://energyexpo.by/" TargetMode="External"/><Relationship Id="rId22" Type="http://schemas.openxmlformats.org/officeDocument/2006/relationships/hyperlink" Target="https://minskexpo.com/mashinostroeni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2023-07-12T09:21:00Z</dcterms:created>
  <dcterms:modified xsi:type="dcterms:W3CDTF">2023-07-13T06:14:00Z</dcterms:modified>
</cp:coreProperties>
</file>